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DBB5" w14:textId="35D6C033" w:rsidR="00302352" w:rsidRPr="009768AB" w:rsidRDefault="009768AB" w:rsidP="009768AB">
      <w:pPr>
        <w:rPr>
          <w:b/>
          <w:sz w:val="28"/>
          <w:szCs w:val="28"/>
        </w:rPr>
      </w:pPr>
      <w:bookmarkStart w:id="0" w:name="_Hlk23268680"/>
      <w:r w:rsidRPr="009768AB">
        <w:rPr>
          <w:b/>
          <w:sz w:val="28"/>
          <w:szCs w:val="28"/>
        </w:rPr>
        <w:t>SCHEMA FÖR TISDAGS- och TORSDAGSTRÄNINGEN SÄSONG 202</w:t>
      </w:r>
      <w:r w:rsidR="008403DB">
        <w:rPr>
          <w:b/>
          <w:sz w:val="28"/>
          <w:szCs w:val="28"/>
        </w:rPr>
        <w:t>5/2026</w:t>
      </w:r>
    </w:p>
    <w:p w14:paraId="523A2CF7" w14:textId="77777777" w:rsidR="00DC1FE5" w:rsidRDefault="005F0F1E" w:rsidP="009768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Träningstider</w:t>
      </w:r>
      <w:r w:rsidR="00FC56F0">
        <w:rPr>
          <w:bCs/>
          <w:sz w:val="24"/>
          <w:szCs w:val="24"/>
        </w:rPr>
        <w:t xml:space="preserve"> </w:t>
      </w:r>
      <w:r w:rsidR="00DC1FE5">
        <w:rPr>
          <w:bCs/>
          <w:sz w:val="24"/>
          <w:szCs w:val="24"/>
        </w:rPr>
        <w:t xml:space="preserve">tisdagar </w:t>
      </w:r>
    </w:p>
    <w:p w14:paraId="0BBD3BD1" w14:textId="5B42C047" w:rsidR="009768AB" w:rsidRPr="00DC1FE5" w:rsidRDefault="00DC1FE5" w:rsidP="00DC1FE5">
      <w:pPr>
        <w:pStyle w:val="Liststycke"/>
        <w:numPr>
          <w:ilvl w:val="0"/>
          <w:numId w:val="1"/>
        </w:numPr>
        <w:rPr>
          <w:bCs/>
          <w:sz w:val="24"/>
          <w:szCs w:val="24"/>
        </w:rPr>
      </w:pPr>
      <w:r w:rsidRPr="00DC1FE5">
        <w:rPr>
          <w:bCs/>
          <w:sz w:val="24"/>
          <w:szCs w:val="24"/>
        </w:rPr>
        <w:t>U</w:t>
      </w:r>
      <w:r w:rsidR="00FC56F0" w:rsidRPr="00DC1FE5">
        <w:rPr>
          <w:bCs/>
          <w:sz w:val="24"/>
          <w:szCs w:val="24"/>
        </w:rPr>
        <w:t xml:space="preserve">te: </w:t>
      </w:r>
      <w:r w:rsidR="006B705B" w:rsidRPr="00DC1FE5">
        <w:rPr>
          <w:bCs/>
          <w:sz w:val="24"/>
          <w:szCs w:val="24"/>
        </w:rPr>
        <w:t xml:space="preserve">17:30-18:30 </w:t>
      </w:r>
      <w:r w:rsidR="00F66816" w:rsidRPr="00DC1FE5">
        <w:rPr>
          <w:bCs/>
          <w:sz w:val="24"/>
          <w:szCs w:val="24"/>
        </w:rPr>
        <w:t>Samling vid klubbstugan</w:t>
      </w:r>
      <w:r w:rsidR="00A761B8" w:rsidRPr="00DC1FE5">
        <w:rPr>
          <w:bCs/>
          <w:sz w:val="24"/>
          <w:szCs w:val="24"/>
        </w:rPr>
        <w:t>.</w:t>
      </w:r>
      <w:r w:rsidR="007708A8">
        <w:rPr>
          <w:bCs/>
          <w:sz w:val="24"/>
          <w:szCs w:val="24"/>
        </w:rPr>
        <w:t xml:space="preserve"> </w:t>
      </w:r>
      <w:r w:rsidR="00314867">
        <w:rPr>
          <w:bCs/>
          <w:sz w:val="24"/>
          <w:szCs w:val="24"/>
        </w:rPr>
        <w:t>Tillgång till o</w:t>
      </w:r>
      <w:r w:rsidR="001805D2">
        <w:rPr>
          <w:bCs/>
          <w:sz w:val="24"/>
          <w:szCs w:val="24"/>
        </w:rPr>
        <w:t xml:space="preserve">mklädningsrum </w:t>
      </w:r>
      <w:r w:rsidR="00314867">
        <w:rPr>
          <w:bCs/>
          <w:sz w:val="24"/>
          <w:szCs w:val="24"/>
        </w:rPr>
        <w:t>och</w:t>
      </w:r>
      <w:r w:rsidR="001805D2">
        <w:rPr>
          <w:bCs/>
          <w:sz w:val="24"/>
          <w:szCs w:val="24"/>
        </w:rPr>
        <w:t xml:space="preserve"> dusch</w:t>
      </w:r>
    </w:p>
    <w:p w14:paraId="0A0367E0" w14:textId="554604BF" w:rsidR="00F409B2" w:rsidRDefault="00DC1FE5" w:rsidP="00DC1FE5">
      <w:pPr>
        <w:pStyle w:val="Liststycke"/>
        <w:numPr>
          <w:ilvl w:val="0"/>
          <w:numId w:val="1"/>
        </w:numPr>
        <w:rPr>
          <w:bCs/>
          <w:sz w:val="24"/>
          <w:szCs w:val="24"/>
        </w:rPr>
      </w:pPr>
      <w:r w:rsidRPr="00DC1FE5">
        <w:rPr>
          <w:bCs/>
          <w:sz w:val="24"/>
          <w:szCs w:val="24"/>
        </w:rPr>
        <w:t>I</w:t>
      </w:r>
      <w:r w:rsidR="006B705B" w:rsidRPr="00DC1FE5">
        <w:rPr>
          <w:bCs/>
          <w:sz w:val="24"/>
          <w:szCs w:val="24"/>
        </w:rPr>
        <w:t xml:space="preserve">nne: </w:t>
      </w:r>
      <w:r w:rsidR="00F409B2" w:rsidRPr="00DC1FE5">
        <w:rPr>
          <w:bCs/>
          <w:sz w:val="24"/>
          <w:szCs w:val="24"/>
        </w:rPr>
        <w:t xml:space="preserve">Samling vid stora sporthallen. </w:t>
      </w:r>
      <w:r w:rsidR="000662F0">
        <w:rPr>
          <w:bCs/>
          <w:sz w:val="24"/>
          <w:szCs w:val="24"/>
        </w:rPr>
        <w:t>Vi får tillgång till h</w:t>
      </w:r>
      <w:r w:rsidR="00F409B2" w:rsidRPr="00DC1FE5">
        <w:rPr>
          <w:bCs/>
          <w:sz w:val="24"/>
          <w:szCs w:val="24"/>
        </w:rPr>
        <w:t>allen ca 15 min innan så man hinner byta om och vara klar till 17:30.</w:t>
      </w:r>
    </w:p>
    <w:p w14:paraId="01206283" w14:textId="2BD92E39" w:rsidR="00D73D29" w:rsidRPr="00DC1FE5" w:rsidRDefault="00D73D29" w:rsidP="00D73D29">
      <w:pPr>
        <w:pStyle w:val="Liststycke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Nyckel till sporthallen finns i klubbstugan i kartrummet. </w:t>
      </w:r>
      <w:r w:rsidR="005871B6">
        <w:rPr>
          <w:bCs/>
          <w:sz w:val="24"/>
          <w:szCs w:val="24"/>
        </w:rPr>
        <w:t xml:space="preserve">Det ska vara </w:t>
      </w:r>
      <w:r>
        <w:rPr>
          <w:bCs/>
          <w:sz w:val="24"/>
          <w:szCs w:val="24"/>
        </w:rPr>
        <w:t>någon med nyckel till klubbstugan uppsatt</w:t>
      </w:r>
      <w:r w:rsidR="008338C4">
        <w:rPr>
          <w:bCs/>
          <w:sz w:val="24"/>
          <w:szCs w:val="24"/>
        </w:rPr>
        <w:t xml:space="preserve"> varje gång</w:t>
      </w:r>
      <w:r>
        <w:rPr>
          <w:bCs/>
          <w:sz w:val="24"/>
          <w:szCs w:val="24"/>
        </w:rPr>
        <w:t xml:space="preserve"> på inne träningen så ni kan ju </w:t>
      </w:r>
      <w:r w:rsidR="000662F0">
        <w:rPr>
          <w:bCs/>
          <w:sz w:val="24"/>
          <w:szCs w:val="24"/>
        </w:rPr>
        <w:t xml:space="preserve">sinsemellan </w:t>
      </w:r>
      <w:r>
        <w:rPr>
          <w:bCs/>
          <w:sz w:val="24"/>
          <w:szCs w:val="24"/>
        </w:rPr>
        <w:t>stämma av vem som hä</w:t>
      </w:r>
      <w:r w:rsidR="000662F0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tar nyckel vid varje tillfälle</w:t>
      </w:r>
    </w:p>
    <w:p w14:paraId="273CE4F0" w14:textId="3FE4A714" w:rsidR="00FE5D02" w:rsidRPr="006E0CAD" w:rsidRDefault="007D09DF" w:rsidP="006E0CAD">
      <w:pPr>
        <w:pStyle w:val="Liststycke"/>
        <w:numPr>
          <w:ilvl w:val="1"/>
          <w:numId w:val="1"/>
        </w:numPr>
        <w:rPr>
          <w:bCs/>
          <w:sz w:val="24"/>
          <w:szCs w:val="24"/>
        </w:rPr>
      </w:pPr>
      <w:r w:rsidRPr="006E0CAD">
        <w:rPr>
          <w:bCs/>
          <w:sz w:val="24"/>
          <w:szCs w:val="24"/>
        </w:rPr>
        <w:t xml:space="preserve">Hallen är bokad mellan </w:t>
      </w:r>
      <w:r w:rsidR="006B705B" w:rsidRPr="006E0CAD">
        <w:rPr>
          <w:bCs/>
          <w:sz w:val="24"/>
          <w:szCs w:val="24"/>
        </w:rPr>
        <w:t>17:30-18:</w:t>
      </w:r>
      <w:r w:rsidRPr="006E0CAD">
        <w:rPr>
          <w:bCs/>
          <w:sz w:val="24"/>
          <w:szCs w:val="24"/>
        </w:rPr>
        <w:t>45</w:t>
      </w:r>
      <w:r w:rsidR="005B4273" w:rsidRPr="006E0CAD">
        <w:rPr>
          <w:bCs/>
          <w:sz w:val="24"/>
          <w:szCs w:val="24"/>
        </w:rPr>
        <w:t xml:space="preserve">. Men </w:t>
      </w:r>
      <w:r w:rsidR="007009A4" w:rsidRPr="006E0CAD">
        <w:rPr>
          <w:bCs/>
          <w:sz w:val="24"/>
          <w:szCs w:val="24"/>
        </w:rPr>
        <w:t>i den tiden så ska man också hinna ta fram och ta bort då hallen kan vara bokad av andra både före och efter.</w:t>
      </w:r>
      <w:r w:rsidR="006B705B" w:rsidRPr="006E0CAD">
        <w:rPr>
          <w:bCs/>
          <w:sz w:val="24"/>
          <w:szCs w:val="24"/>
        </w:rPr>
        <w:t xml:space="preserve"> </w:t>
      </w:r>
      <w:r w:rsidR="00A761B8" w:rsidRPr="006E0CAD">
        <w:rPr>
          <w:bCs/>
          <w:sz w:val="24"/>
          <w:szCs w:val="24"/>
        </w:rPr>
        <w:t xml:space="preserve"> </w:t>
      </w:r>
    </w:p>
    <w:p w14:paraId="2169D5F3" w14:textId="2C6BFAD3" w:rsidR="00753B21" w:rsidRDefault="00753B21" w:rsidP="009768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Tisdagar: Det är 2 grupper</w:t>
      </w:r>
      <w:r w:rsidR="00597309">
        <w:rPr>
          <w:bCs/>
          <w:sz w:val="24"/>
          <w:szCs w:val="24"/>
        </w:rPr>
        <w:t>, en äldre och en yngre grupp.</w:t>
      </w:r>
    </w:p>
    <w:p w14:paraId="0A4541CA" w14:textId="04E68F96" w:rsidR="0023040D" w:rsidRDefault="0023040D" w:rsidP="009768AB">
      <w:pPr>
        <w:rPr>
          <w:bCs/>
          <w:sz w:val="24"/>
          <w:szCs w:val="24"/>
        </w:rPr>
      </w:pPr>
      <w:r w:rsidRPr="00956823">
        <w:rPr>
          <w:b/>
          <w:bCs/>
        </w:rPr>
        <w:t>Äldre</w:t>
      </w:r>
      <w:r w:rsidR="00597309" w:rsidRPr="00956823">
        <w:rPr>
          <w:b/>
          <w:bCs/>
        </w:rPr>
        <w:t>:</w:t>
      </w:r>
      <w:r w:rsidR="00597309">
        <w:rPr>
          <w:bCs/>
          <w:sz w:val="24"/>
          <w:szCs w:val="24"/>
        </w:rPr>
        <w:t xml:space="preserve"> </w:t>
      </w:r>
      <w:r w:rsidR="00005D57">
        <w:rPr>
          <w:bCs/>
          <w:sz w:val="24"/>
          <w:szCs w:val="24"/>
        </w:rPr>
        <w:t xml:space="preserve"> Här </w:t>
      </w:r>
      <w:r w:rsidR="00597309">
        <w:rPr>
          <w:bCs/>
          <w:sz w:val="24"/>
          <w:szCs w:val="24"/>
        </w:rPr>
        <w:t>är fokus på kondition, löpteknik och styrka</w:t>
      </w:r>
      <w:r w:rsidR="0048397D">
        <w:rPr>
          <w:bCs/>
          <w:sz w:val="24"/>
          <w:szCs w:val="24"/>
        </w:rPr>
        <w:t xml:space="preserve">. Denna träning ska vara </w:t>
      </w:r>
      <w:r w:rsidR="00005D57">
        <w:rPr>
          <w:bCs/>
          <w:sz w:val="24"/>
          <w:szCs w:val="24"/>
        </w:rPr>
        <w:t xml:space="preserve">anpassad för våra ungdomar alltså mellan </w:t>
      </w:r>
      <w:proofErr w:type="gramStart"/>
      <w:r w:rsidR="00005D57">
        <w:rPr>
          <w:bCs/>
          <w:sz w:val="24"/>
          <w:szCs w:val="24"/>
        </w:rPr>
        <w:t>1</w:t>
      </w:r>
      <w:r w:rsidR="0048397D">
        <w:rPr>
          <w:bCs/>
          <w:sz w:val="24"/>
          <w:szCs w:val="24"/>
        </w:rPr>
        <w:t>2</w:t>
      </w:r>
      <w:r w:rsidR="00005D57">
        <w:rPr>
          <w:bCs/>
          <w:sz w:val="24"/>
          <w:szCs w:val="24"/>
        </w:rPr>
        <w:t>-16</w:t>
      </w:r>
      <w:proofErr w:type="gramEnd"/>
      <w:r w:rsidR="00005D57">
        <w:rPr>
          <w:bCs/>
          <w:sz w:val="24"/>
          <w:szCs w:val="24"/>
        </w:rPr>
        <w:t xml:space="preserve"> år</w:t>
      </w:r>
      <w:r w:rsidR="00597309">
        <w:rPr>
          <w:bCs/>
          <w:sz w:val="24"/>
          <w:szCs w:val="24"/>
        </w:rPr>
        <w:t>.</w:t>
      </w:r>
      <w:r w:rsidR="005F12B8">
        <w:rPr>
          <w:bCs/>
          <w:sz w:val="24"/>
          <w:szCs w:val="24"/>
        </w:rPr>
        <w:t xml:space="preserve"> Så tänk på det vid val av övningar.</w:t>
      </w:r>
      <w:r w:rsidR="00597309">
        <w:rPr>
          <w:bCs/>
          <w:sz w:val="24"/>
          <w:szCs w:val="24"/>
        </w:rPr>
        <w:t xml:space="preserve"> </w:t>
      </w:r>
    </w:p>
    <w:p w14:paraId="63355E96" w14:textId="1C1548AF" w:rsidR="00753B21" w:rsidRDefault="00753B21" w:rsidP="009768AB">
      <w:pPr>
        <w:rPr>
          <w:bCs/>
          <w:sz w:val="24"/>
          <w:szCs w:val="24"/>
        </w:rPr>
      </w:pPr>
      <w:r w:rsidRPr="00956823">
        <w:rPr>
          <w:b/>
          <w:bCs/>
        </w:rPr>
        <w:t>Yngre:</w:t>
      </w:r>
      <w:r>
        <w:rPr>
          <w:bCs/>
          <w:sz w:val="24"/>
          <w:szCs w:val="24"/>
        </w:rPr>
        <w:t xml:space="preserve"> </w:t>
      </w:r>
      <w:r w:rsidR="00F509CD">
        <w:rPr>
          <w:bCs/>
          <w:sz w:val="24"/>
          <w:szCs w:val="24"/>
        </w:rPr>
        <w:t xml:space="preserve">Mer fokus på att </w:t>
      </w:r>
      <w:r w:rsidR="00140346">
        <w:rPr>
          <w:bCs/>
          <w:sz w:val="24"/>
          <w:szCs w:val="24"/>
        </w:rPr>
        <w:t xml:space="preserve">leka, </w:t>
      </w:r>
      <w:r w:rsidR="00F509CD">
        <w:rPr>
          <w:bCs/>
          <w:sz w:val="24"/>
          <w:szCs w:val="24"/>
        </w:rPr>
        <w:t xml:space="preserve">ha roligt </w:t>
      </w:r>
      <w:r w:rsidR="00DB5D6F">
        <w:rPr>
          <w:bCs/>
          <w:sz w:val="24"/>
          <w:szCs w:val="24"/>
        </w:rPr>
        <w:t>samtidigt som man får upp pulsen</w:t>
      </w:r>
      <w:r w:rsidR="00290751">
        <w:rPr>
          <w:bCs/>
          <w:sz w:val="24"/>
          <w:szCs w:val="24"/>
        </w:rPr>
        <w:t>, tränar balans och k</w:t>
      </w:r>
      <w:r w:rsidR="00B10203">
        <w:rPr>
          <w:bCs/>
          <w:sz w:val="24"/>
          <w:szCs w:val="24"/>
        </w:rPr>
        <w:t>oordination</w:t>
      </w:r>
      <w:r w:rsidR="00DB5D6F">
        <w:rPr>
          <w:bCs/>
          <w:sz w:val="24"/>
          <w:szCs w:val="24"/>
        </w:rPr>
        <w:t>.</w:t>
      </w:r>
      <w:r w:rsidR="00F509CD">
        <w:rPr>
          <w:bCs/>
          <w:sz w:val="24"/>
          <w:szCs w:val="24"/>
        </w:rPr>
        <w:t xml:space="preserve"> </w:t>
      </w:r>
      <w:r w:rsidR="004149EB">
        <w:rPr>
          <w:bCs/>
          <w:sz w:val="24"/>
          <w:szCs w:val="24"/>
        </w:rPr>
        <w:t xml:space="preserve">Gärna lite orienteringskunskap inbakat. </w:t>
      </w:r>
      <w:r>
        <w:rPr>
          <w:bCs/>
          <w:sz w:val="24"/>
          <w:szCs w:val="24"/>
        </w:rPr>
        <w:t xml:space="preserve">Är framför allt </w:t>
      </w:r>
      <w:r w:rsidR="00387FB9">
        <w:rPr>
          <w:bCs/>
          <w:sz w:val="24"/>
          <w:szCs w:val="24"/>
        </w:rPr>
        <w:t>de y</w:t>
      </w:r>
      <w:r w:rsidR="00527A1B">
        <w:rPr>
          <w:bCs/>
          <w:sz w:val="24"/>
          <w:szCs w:val="24"/>
        </w:rPr>
        <w:t xml:space="preserve">ngre </w:t>
      </w:r>
      <w:r>
        <w:rPr>
          <w:bCs/>
          <w:sz w:val="24"/>
          <w:szCs w:val="24"/>
        </w:rPr>
        <w:t>barn</w:t>
      </w:r>
      <w:r w:rsidR="00527A1B">
        <w:rPr>
          <w:bCs/>
          <w:sz w:val="24"/>
          <w:szCs w:val="24"/>
        </w:rPr>
        <w:t>en</w:t>
      </w:r>
      <w:r w:rsidR="005A6A2F">
        <w:rPr>
          <w:bCs/>
          <w:sz w:val="24"/>
          <w:szCs w:val="24"/>
        </w:rPr>
        <w:t xml:space="preserve"> 7</w:t>
      </w:r>
      <w:r w:rsidR="00AF44BF">
        <w:rPr>
          <w:bCs/>
          <w:sz w:val="24"/>
          <w:szCs w:val="24"/>
        </w:rPr>
        <w:t>-11</w:t>
      </w:r>
      <w:r w:rsidR="005A6A2F">
        <w:rPr>
          <w:bCs/>
          <w:sz w:val="24"/>
          <w:szCs w:val="24"/>
        </w:rPr>
        <w:t>år</w:t>
      </w:r>
    </w:p>
    <w:p w14:paraId="6138CC2D" w14:textId="3B7467C6" w:rsidR="00CA36A9" w:rsidRDefault="00CA36A9" w:rsidP="009768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Gällande Torsdagsträningen är det inte helt bestämt vilka dagar det blir</w:t>
      </w:r>
      <w:r w:rsidR="00C6194C">
        <w:rPr>
          <w:bCs/>
          <w:sz w:val="24"/>
          <w:szCs w:val="24"/>
        </w:rPr>
        <w:t xml:space="preserve"> </w:t>
      </w:r>
      <w:r w:rsidR="001435EA">
        <w:rPr>
          <w:bCs/>
          <w:sz w:val="24"/>
          <w:szCs w:val="24"/>
        </w:rPr>
        <w:t>Natt cup. Så den planeringen är inte helt klar.</w:t>
      </w:r>
      <w:r w:rsidR="00DC1FE5">
        <w:rPr>
          <w:bCs/>
          <w:sz w:val="24"/>
          <w:szCs w:val="24"/>
        </w:rPr>
        <w:t xml:space="preserve"> Kommer uppdatering senare.</w:t>
      </w:r>
    </w:p>
    <w:p w14:paraId="7D3C07A6" w14:textId="2F87E5FA" w:rsidR="00DC1FE5" w:rsidRDefault="00DC1FE5" w:rsidP="009768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Om ni inte kan </w:t>
      </w:r>
      <w:r w:rsidR="00254122">
        <w:rPr>
          <w:bCs/>
          <w:sz w:val="24"/>
          <w:szCs w:val="24"/>
        </w:rPr>
        <w:t>eller får förhinder så byt</w:t>
      </w:r>
      <w:r w:rsidR="009C31C2">
        <w:rPr>
          <w:bCs/>
          <w:sz w:val="24"/>
          <w:szCs w:val="24"/>
        </w:rPr>
        <w:t xml:space="preserve"> </w:t>
      </w:r>
      <w:r w:rsidR="00254122">
        <w:rPr>
          <w:bCs/>
          <w:sz w:val="24"/>
          <w:szCs w:val="24"/>
        </w:rPr>
        <w:t>med varandra, se telefonnummer till alla uppsatta ledare nedan.</w:t>
      </w:r>
    </w:p>
    <w:p w14:paraId="714E5433" w14:textId="04A7083E" w:rsidR="004E635E" w:rsidRPr="00C95A90" w:rsidRDefault="00E42375" w:rsidP="004E635E">
      <w:pPr>
        <w:spacing w:after="0" w:line="240" w:lineRule="auto"/>
      </w:pPr>
      <w:r w:rsidRPr="00512A3E">
        <w:t xml:space="preserve">Sofia </w:t>
      </w:r>
      <w:proofErr w:type="spellStart"/>
      <w:r w:rsidRPr="00512A3E">
        <w:t>Skörde</w:t>
      </w:r>
      <w:proofErr w:type="spellEnd"/>
      <w:r w:rsidRPr="00512A3E">
        <w:tab/>
      </w:r>
      <w:r w:rsidRPr="00512A3E">
        <w:tab/>
      </w:r>
      <w:proofErr w:type="gramStart"/>
      <w:r w:rsidRPr="00512A3E">
        <w:t>070</w:t>
      </w:r>
      <w:r w:rsidR="00B972ED">
        <w:t>-</w:t>
      </w:r>
      <w:r w:rsidRPr="00512A3E">
        <w:t>3792599</w:t>
      </w:r>
      <w:proofErr w:type="gramEnd"/>
      <w:r w:rsidRPr="00512A3E">
        <w:tab/>
      </w:r>
      <w:r w:rsidR="00B972ED">
        <w:tab/>
      </w:r>
      <w:r w:rsidRPr="00512A3E">
        <w:t xml:space="preserve">Stina Albinsson      </w:t>
      </w:r>
      <w:r w:rsidRPr="00512A3E">
        <w:tab/>
      </w:r>
      <w:proofErr w:type="gramStart"/>
      <w:r w:rsidRPr="00512A3E">
        <w:t>073-3810361</w:t>
      </w:r>
      <w:proofErr w:type="gramEnd"/>
      <w:r w:rsidRPr="00512A3E">
        <w:t xml:space="preserve"> Ina Skalberg</w:t>
      </w:r>
      <w:r w:rsidRPr="00512A3E">
        <w:tab/>
      </w:r>
      <w:r w:rsidRPr="00512A3E">
        <w:tab/>
      </w:r>
      <w:proofErr w:type="gramStart"/>
      <w:r w:rsidRPr="00512A3E">
        <w:t>072-2020997</w:t>
      </w:r>
      <w:proofErr w:type="gramEnd"/>
      <w:r w:rsidRPr="00512A3E">
        <w:tab/>
      </w:r>
      <w:r w:rsidRPr="00512A3E">
        <w:tab/>
        <w:t>Emil Ericsson</w:t>
      </w:r>
      <w:r w:rsidRPr="00512A3E">
        <w:tab/>
      </w:r>
      <w:r w:rsidRPr="00512A3E">
        <w:tab/>
      </w:r>
      <w:proofErr w:type="gramStart"/>
      <w:r w:rsidRPr="00512A3E">
        <w:t>070-2042591</w:t>
      </w:r>
      <w:proofErr w:type="gramEnd"/>
      <w:r w:rsidR="00B85BFE">
        <w:t xml:space="preserve"> </w:t>
      </w:r>
      <w:r w:rsidR="008D3B09">
        <w:t>J</w:t>
      </w:r>
      <w:r w:rsidRPr="00512A3E">
        <w:t>onas Nilsson</w:t>
      </w:r>
      <w:r w:rsidRPr="00512A3E">
        <w:tab/>
      </w:r>
      <w:r w:rsidRPr="00512A3E">
        <w:tab/>
      </w:r>
      <w:proofErr w:type="gramStart"/>
      <w:r w:rsidRPr="00512A3E">
        <w:t>070</w:t>
      </w:r>
      <w:r w:rsidR="00B972ED">
        <w:t>-</w:t>
      </w:r>
      <w:r w:rsidR="004E635E">
        <w:t>6</w:t>
      </w:r>
      <w:r w:rsidRPr="00512A3E">
        <w:t>464326</w:t>
      </w:r>
      <w:proofErr w:type="gramEnd"/>
      <w:r w:rsidR="004E635E">
        <w:t xml:space="preserve"> </w:t>
      </w:r>
      <w:r w:rsidR="00B85BFE">
        <w:tab/>
      </w:r>
      <w:r w:rsidR="00B972ED">
        <w:tab/>
      </w:r>
      <w:r w:rsidRPr="00512A3E">
        <w:rPr>
          <w:rFonts w:ascii="Calibri" w:hAnsi="Calibri"/>
          <w:szCs w:val="21"/>
        </w:rPr>
        <w:t>Tomas Nilsson</w:t>
      </w:r>
      <w:r w:rsidRPr="00512A3E">
        <w:rPr>
          <w:rFonts w:ascii="Calibri" w:hAnsi="Calibri"/>
          <w:szCs w:val="21"/>
        </w:rPr>
        <w:tab/>
      </w:r>
      <w:r w:rsidRPr="00512A3E">
        <w:rPr>
          <w:rFonts w:ascii="Calibri" w:hAnsi="Calibri"/>
          <w:szCs w:val="21"/>
        </w:rPr>
        <w:tab/>
      </w:r>
      <w:proofErr w:type="gramStart"/>
      <w:r w:rsidRPr="00512A3E">
        <w:rPr>
          <w:rFonts w:ascii="Calibri" w:hAnsi="Calibri"/>
          <w:szCs w:val="21"/>
        </w:rPr>
        <w:t>070-2330468</w:t>
      </w:r>
      <w:proofErr w:type="gramEnd"/>
      <w:r w:rsidR="004E635E" w:rsidRPr="004E635E">
        <w:t xml:space="preserve"> </w:t>
      </w:r>
      <w:r w:rsidR="00965F2D">
        <w:t>Maja Nylund</w:t>
      </w:r>
      <w:r w:rsidR="00965F2D">
        <w:tab/>
      </w:r>
      <w:r w:rsidR="00965F2D">
        <w:tab/>
      </w:r>
      <w:proofErr w:type="gramStart"/>
      <w:r w:rsidR="00965F2D">
        <w:t>072-40644295</w:t>
      </w:r>
      <w:proofErr w:type="gramEnd"/>
      <w:r w:rsidR="00965F2D">
        <w:tab/>
      </w:r>
      <w:r w:rsidR="00965F2D">
        <w:tab/>
      </w:r>
      <w:r w:rsidR="004E635E">
        <w:t>Stina Nilsson</w:t>
      </w:r>
      <w:r w:rsidR="001C23C8">
        <w:t xml:space="preserve"> </w:t>
      </w:r>
      <w:r w:rsidR="00C7381A">
        <w:tab/>
      </w:r>
      <w:r w:rsidR="00C7381A">
        <w:tab/>
      </w:r>
      <w:proofErr w:type="gramStart"/>
      <w:r w:rsidR="001C23C8">
        <w:t>070</w:t>
      </w:r>
      <w:r w:rsidR="00B972ED">
        <w:t>-</w:t>
      </w:r>
      <w:r w:rsidR="00C7381A">
        <w:t>5934561</w:t>
      </w:r>
      <w:proofErr w:type="gramEnd"/>
    </w:p>
    <w:p w14:paraId="7B62C12C" w14:textId="5F4C87AD" w:rsidR="00E42375" w:rsidRPr="00512A3E" w:rsidRDefault="00E42375" w:rsidP="00E42375">
      <w:pPr>
        <w:spacing w:after="0" w:line="240" w:lineRule="auto"/>
        <w:rPr>
          <w:rFonts w:ascii="Calibri" w:hAnsi="Calibri"/>
          <w:szCs w:val="21"/>
        </w:rPr>
      </w:pPr>
      <w:r w:rsidRPr="00512A3E">
        <w:t>Håkan Svensson</w:t>
      </w:r>
      <w:r w:rsidRPr="00512A3E">
        <w:tab/>
      </w:r>
      <w:proofErr w:type="gramStart"/>
      <w:r w:rsidRPr="00512A3E">
        <w:t>070</w:t>
      </w:r>
      <w:r w:rsidR="00B972ED">
        <w:t>-</w:t>
      </w:r>
      <w:r w:rsidRPr="00512A3E">
        <w:t>6293724</w:t>
      </w:r>
      <w:proofErr w:type="gramEnd"/>
      <w:r w:rsidRPr="00512A3E">
        <w:tab/>
      </w:r>
      <w:r w:rsidR="00B972ED">
        <w:tab/>
      </w:r>
      <w:r w:rsidRPr="00512A3E">
        <w:t xml:space="preserve">Stefan </w:t>
      </w:r>
      <w:r w:rsidR="000818F7">
        <w:t xml:space="preserve">” Ebbe” </w:t>
      </w:r>
      <w:r w:rsidRPr="00512A3E">
        <w:t>Svensson</w:t>
      </w:r>
      <w:r w:rsidRPr="00512A3E">
        <w:tab/>
      </w:r>
      <w:proofErr w:type="gramStart"/>
      <w:r w:rsidRPr="00512A3E">
        <w:t>072-7229318</w:t>
      </w:r>
      <w:proofErr w:type="gramEnd"/>
      <w:r w:rsidRPr="00512A3E">
        <w:br/>
        <w:t>Carina Svensson</w:t>
      </w:r>
      <w:r w:rsidRPr="00512A3E">
        <w:tab/>
      </w:r>
      <w:proofErr w:type="gramStart"/>
      <w:r w:rsidRPr="00512A3E">
        <w:t>070</w:t>
      </w:r>
      <w:r w:rsidR="00B972ED">
        <w:t>-</w:t>
      </w:r>
      <w:r w:rsidRPr="00512A3E">
        <w:t>2588031</w:t>
      </w:r>
      <w:proofErr w:type="gramEnd"/>
      <w:r w:rsidRPr="00512A3E">
        <w:tab/>
      </w:r>
      <w:r w:rsidR="00B972ED">
        <w:tab/>
      </w:r>
      <w:r w:rsidRPr="00512A3E">
        <w:t>Daniel Hjelmberg</w:t>
      </w:r>
      <w:r w:rsidRPr="00512A3E">
        <w:tab/>
      </w:r>
      <w:proofErr w:type="gramStart"/>
      <w:r w:rsidRPr="00512A3E">
        <w:t>070-5380650</w:t>
      </w:r>
      <w:proofErr w:type="gramEnd"/>
    </w:p>
    <w:p w14:paraId="7017852A" w14:textId="77777777" w:rsidR="00BA0E03" w:rsidRDefault="00E42375" w:rsidP="00C95A90">
      <w:pPr>
        <w:spacing w:after="0" w:line="240" w:lineRule="auto"/>
        <w:rPr>
          <w:rFonts w:ascii="Calibri" w:hAnsi="Calibri"/>
          <w:szCs w:val="21"/>
        </w:rPr>
      </w:pPr>
      <w:r w:rsidRPr="00512A3E">
        <w:rPr>
          <w:rFonts w:ascii="Calibri" w:hAnsi="Calibri"/>
          <w:szCs w:val="21"/>
        </w:rPr>
        <w:t>Ida Grahn</w:t>
      </w:r>
      <w:r w:rsidRPr="00512A3E">
        <w:rPr>
          <w:rFonts w:ascii="Calibri" w:hAnsi="Calibri"/>
          <w:szCs w:val="21"/>
        </w:rPr>
        <w:tab/>
      </w:r>
      <w:r w:rsidRPr="00512A3E">
        <w:rPr>
          <w:rFonts w:ascii="Calibri" w:hAnsi="Calibri"/>
          <w:szCs w:val="21"/>
        </w:rPr>
        <w:tab/>
      </w:r>
      <w:proofErr w:type="gramStart"/>
      <w:r w:rsidRPr="00512A3E">
        <w:rPr>
          <w:rFonts w:ascii="Calibri" w:hAnsi="Calibri"/>
          <w:szCs w:val="21"/>
        </w:rPr>
        <w:t>073-3721645</w:t>
      </w:r>
      <w:proofErr w:type="gramEnd"/>
      <w:r w:rsidRPr="00512A3E">
        <w:rPr>
          <w:rFonts w:ascii="Calibri" w:hAnsi="Calibri"/>
          <w:szCs w:val="21"/>
        </w:rPr>
        <w:tab/>
      </w:r>
      <w:r w:rsidRPr="00512A3E">
        <w:rPr>
          <w:rFonts w:ascii="Calibri" w:hAnsi="Calibri"/>
          <w:szCs w:val="21"/>
        </w:rPr>
        <w:tab/>
        <w:t xml:space="preserve">Ulrika </w:t>
      </w:r>
      <w:proofErr w:type="spellStart"/>
      <w:r w:rsidRPr="00512A3E">
        <w:rPr>
          <w:rFonts w:ascii="Calibri" w:hAnsi="Calibri"/>
          <w:szCs w:val="21"/>
        </w:rPr>
        <w:t>Ivansson</w:t>
      </w:r>
      <w:proofErr w:type="spellEnd"/>
      <w:r w:rsidRPr="00512A3E">
        <w:rPr>
          <w:rFonts w:ascii="Calibri" w:hAnsi="Calibri"/>
          <w:szCs w:val="21"/>
        </w:rPr>
        <w:tab/>
      </w:r>
      <w:proofErr w:type="gramStart"/>
      <w:r w:rsidRPr="00512A3E">
        <w:rPr>
          <w:rFonts w:ascii="Calibri" w:hAnsi="Calibri"/>
          <w:szCs w:val="21"/>
        </w:rPr>
        <w:t>070-337269</w:t>
      </w:r>
      <w:r w:rsidR="00BA0E03">
        <w:rPr>
          <w:rFonts w:ascii="Calibri" w:hAnsi="Calibri"/>
          <w:szCs w:val="21"/>
        </w:rPr>
        <w:t>3</w:t>
      </w:r>
      <w:proofErr w:type="gramEnd"/>
    </w:p>
    <w:p w14:paraId="60662B93" w14:textId="7D9641CF" w:rsidR="00BA0E03" w:rsidRDefault="00512A3E" w:rsidP="00C95A90">
      <w:pPr>
        <w:spacing w:after="0" w:line="240" w:lineRule="auto"/>
      </w:pPr>
      <w:r w:rsidRPr="00C95A90">
        <w:t>Ellen</w:t>
      </w:r>
      <w:r w:rsidR="00983036">
        <w:t xml:space="preserve"> Albinsson</w:t>
      </w:r>
      <w:r w:rsidRPr="00C95A90">
        <w:tab/>
      </w:r>
      <w:proofErr w:type="gramStart"/>
      <w:r w:rsidR="00E47122" w:rsidRPr="00C95A90">
        <w:t>073</w:t>
      </w:r>
      <w:r w:rsidR="00B972ED">
        <w:t>-</w:t>
      </w:r>
      <w:r w:rsidR="00EC5AA1" w:rsidRPr="00C95A90">
        <w:t>0230801</w:t>
      </w:r>
      <w:proofErr w:type="gramEnd"/>
      <w:r w:rsidR="00965F2D">
        <w:tab/>
      </w:r>
      <w:r w:rsidR="00965F2D">
        <w:tab/>
      </w:r>
      <w:r w:rsidR="000818F7" w:rsidRPr="00C95A90">
        <w:t>Astrid N</w:t>
      </w:r>
      <w:r w:rsidR="008D3B09">
        <w:t>ilsson</w:t>
      </w:r>
      <w:r w:rsidR="00D02F45">
        <w:tab/>
      </w:r>
      <w:r w:rsidR="00D02F45">
        <w:tab/>
      </w:r>
      <w:proofErr w:type="gramStart"/>
      <w:r w:rsidR="00D02F45">
        <w:t>070-9241072</w:t>
      </w:r>
      <w:proofErr w:type="gramEnd"/>
    </w:p>
    <w:p w14:paraId="3D19C346" w14:textId="1469A542" w:rsidR="008403DB" w:rsidRDefault="003A7DAB" w:rsidP="00C95A90">
      <w:pPr>
        <w:spacing w:after="0" w:line="240" w:lineRule="auto"/>
      </w:pPr>
      <w:r>
        <w:t>Malin</w:t>
      </w:r>
      <w:r w:rsidR="008403DB">
        <w:t xml:space="preserve"> och Christoffer</w:t>
      </w:r>
      <w:r>
        <w:t xml:space="preserve"> Lust </w:t>
      </w:r>
      <w:r w:rsidR="00AB2285">
        <w:tab/>
      </w:r>
      <w:proofErr w:type="gramStart"/>
      <w:r w:rsidR="008403DB">
        <w:t>070-2460863</w:t>
      </w:r>
      <w:proofErr w:type="gramEnd"/>
      <w:r w:rsidR="00965F2D">
        <w:tab/>
      </w:r>
      <w:r w:rsidR="00965F2D">
        <w:tab/>
      </w:r>
      <w:r w:rsidR="008403DB">
        <w:t xml:space="preserve">Mattias Gunnarsson                </w:t>
      </w:r>
      <w:proofErr w:type="gramStart"/>
      <w:r w:rsidR="008403DB">
        <w:t>072-2210900</w:t>
      </w:r>
      <w:proofErr w:type="gramEnd"/>
    </w:p>
    <w:p w14:paraId="1A10F200" w14:textId="15417B7E" w:rsidR="000818F7" w:rsidRDefault="008403DB" w:rsidP="00C95A90">
      <w:pPr>
        <w:spacing w:after="0" w:line="240" w:lineRule="auto"/>
      </w:pPr>
      <w:r>
        <w:t xml:space="preserve">Filip </w:t>
      </w:r>
      <w:proofErr w:type="spellStart"/>
      <w:r>
        <w:t>Broling</w:t>
      </w:r>
      <w:proofErr w:type="spellEnd"/>
      <w:r>
        <w:t xml:space="preserve">                               </w:t>
      </w:r>
      <w:proofErr w:type="gramStart"/>
      <w:r>
        <w:t>070-5492599</w:t>
      </w:r>
      <w:proofErr w:type="gramEnd"/>
      <w:r w:rsidR="00965F2D">
        <w:tab/>
      </w:r>
      <w:r w:rsidR="00965F2D">
        <w:tab/>
      </w:r>
      <w:r>
        <w:t xml:space="preserve">Hjalmar Folkestad                    </w:t>
      </w:r>
      <w:proofErr w:type="gramStart"/>
      <w:r>
        <w:t>076-1192718</w:t>
      </w:r>
      <w:proofErr w:type="gramEnd"/>
      <w:r w:rsidR="00AB2285">
        <w:tab/>
      </w:r>
      <w:r w:rsidR="00E80565">
        <w:tab/>
      </w:r>
    </w:p>
    <w:p w14:paraId="5AA67E39" w14:textId="77777777" w:rsidR="006C3165" w:rsidRPr="00C95A90" w:rsidRDefault="006C3165" w:rsidP="00C95A90">
      <w:pPr>
        <w:spacing w:after="0" w:line="240" w:lineRule="auto"/>
      </w:pPr>
    </w:p>
    <w:p w14:paraId="1E25ECEB" w14:textId="77777777" w:rsidR="006C3165" w:rsidRDefault="006C3165" w:rsidP="009768AB">
      <w:pPr>
        <w:rPr>
          <w:bCs/>
          <w:sz w:val="24"/>
          <w:szCs w:val="24"/>
        </w:rPr>
      </w:pPr>
    </w:p>
    <w:p w14:paraId="430AA1B7" w14:textId="77777777" w:rsidR="007E76FC" w:rsidRDefault="007E76FC" w:rsidP="009768AB">
      <w:pPr>
        <w:rPr>
          <w:bCs/>
          <w:sz w:val="24"/>
          <w:szCs w:val="24"/>
        </w:rPr>
      </w:pPr>
    </w:p>
    <w:p w14:paraId="1F194A7B" w14:textId="77777777" w:rsidR="00562F28" w:rsidRDefault="00562F28" w:rsidP="009768AB">
      <w:pPr>
        <w:rPr>
          <w:bCs/>
          <w:sz w:val="24"/>
          <w:szCs w:val="24"/>
        </w:rPr>
      </w:pPr>
    </w:p>
    <w:p w14:paraId="0B83480C" w14:textId="77777777" w:rsidR="00562F28" w:rsidRDefault="00562F28" w:rsidP="009768AB">
      <w:pPr>
        <w:rPr>
          <w:bCs/>
          <w:sz w:val="24"/>
          <w:szCs w:val="24"/>
        </w:rPr>
      </w:pPr>
    </w:p>
    <w:p w14:paraId="4D0E157D" w14:textId="77777777" w:rsidR="00562F28" w:rsidRDefault="00562F28" w:rsidP="009768AB">
      <w:pPr>
        <w:rPr>
          <w:bCs/>
          <w:sz w:val="24"/>
          <w:szCs w:val="24"/>
        </w:rPr>
      </w:pPr>
    </w:p>
    <w:p w14:paraId="0EEC4B9C" w14:textId="0C2B3D0F" w:rsidR="00965F2D" w:rsidRDefault="00965F2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1D22956" w14:textId="77777777" w:rsidR="007E76FC" w:rsidRPr="005F0F1E" w:rsidRDefault="007E76FC" w:rsidP="009768AB">
      <w:pPr>
        <w:rPr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5"/>
        <w:gridCol w:w="2376"/>
        <w:gridCol w:w="2376"/>
        <w:gridCol w:w="2135"/>
      </w:tblGrid>
      <w:tr w:rsidR="009768AB" w:rsidRPr="009768AB" w14:paraId="28980614" w14:textId="77777777" w:rsidTr="00B972ED">
        <w:trPr>
          <w:trHeight w:val="332"/>
        </w:trPr>
        <w:tc>
          <w:tcPr>
            <w:tcW w:w="2227" w:type="dxa"/>
            <w:tcBorders>
              <w:bottom w:val="single" w:sz="4" w:space="0" w:color="auto"/>
            </w:tcBorders>
          </w:tcPr>
          <w:p w14:paraId="75AC821C" w14:textId="77777777" w:rsidR="009768AB" w:rsidRPr="00B30155" w:rsidRDefault="009768AB" w:rsidP="009768AB">
            <w:pPr>
              <w:rPr>
                <w:b/>
                <w:bCs/>
              </w:rPr>
            </w:pPr>
            <w:r w:rsidRPr="00B30155">
              <w:rPr>
                <w:b/>
                <w:bCs/>
              </w:rPr>
              <w:t>DATUM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6086D6C" w14:textId="77777777" w:rsidR="009768AB" w:rsidRPr="00B30155" w:rsidRDefault="009768AB" w:rsidP="009768AB">
            <w:pPr>
              <w:rPr>
                <w:b/>
                <w:bCs/>
              </w:rPr>
            </w:pPr>
            <w:r w:rsidRPr="00B30155">
              <w:rPr>
                <w:b/>
                <w:bCs/>
              </w:rPr>
              <w:t>YNGRE GRUPPERNA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C5AAED0" w14:textId="77777777" w:rsidR="009768AB" w:rsidRPr="00B30155" w:rsidRDefault="009768AB" w:rsidP="009768AB">
            <w:pPr>
              <w:rPr>
                <w:b/>
                <w:bCs/>
              </w:rPr>
            </w:pPr>
            <w:r w:rsidRPr="00B30155">
              <w:rPr>
                <w:b/>
                <w:bCs/>
              </w:rPr>
              <w:t>ÄLDRE GRUPPEN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7DF12EA9" w14:textId="77777777" w:rsidR="009768AB" w:rsidRPr="00B30155" w:rsidRDefault="009768AB" w:rsidP="009768AB">
            <w:pPr>
              <w:rPr>
                <w:b/>
                <w:bCs/>
              </w:rPr>
            </w:pPr>
            <w:r w:rsidRPr="00B30155">
              <w:rPr>
                <w:b/>
                <w:bCs/>
              </w:rPr>
              <w:t>TORSDAGSTRÄNING</w:t>
            </w:r>
          </w:p>
        </w:tc>
      </w:tr>
      <w:tr w:rsidR="009768AB" w:rsidRPr="009768AB" w14:paraId="09EDBED5" w14:textId="77777777" w:rsidTr="00B972ED">
        <w:tc>
          <w:tcPr>
            <w:tcW w:w="2227" w:type="dxa"/>
            <w:shd w:val="clear" w:color="auto" w:fill="FFFFFF" w:themeFill="background1"/>
          </w:tcPr>
          <w:p w14:paraId="6B2DEA54" w14:textId="57F352A0" w:rsidR="009768AB" w:rsidRPr="009768AB" w:rsidRDefault="00BA0E03" w:rsidP="009768AB">
            <w:r>
              <w:t>4</w:t>
            </w:r>
            <w:r w:rsidR="009768AB" w:rsidRPr="009768AB">
              <w:t>/11</w:t>
            </w:r>
          </w:p>
        </w:tc>
        <w:tc>
          <w:tcPr>
            <w:tcW w:w="2405" w:type="dxa"/>
            <w:shd w:val="clear" w:color="auto" w:fill="FFFFFF" w:themeFill="background1"/>
          </w:tcPr>
          <w:p w14:paraId="5B839A24" w14:textId="414A2D3F" w:rsidR="009768AB" w:rsidRPr="00810031" w:rsidRDefault="00812080" w:rsidP="009768AB">
            <w:r>
              <w:t>Håkan A- Daniel H</w:t>
            </w:r>
          </w:p>
        </w:tc>
        <w:tc>
          <w:tcPr>
            <w:tcW w:w="2405" w:type="dxa"/>
            <w:shd w:val="clear" w:color="auto" w:fill="FFFFFF" w:themeFill="background1"/>
          </w:tcPr>
          <w:p w14:paraId="62BD3A35" w14:textId="2C5303E8" w:rsidR="009768AB" w:rsidRPr="00810031" w:rsidRDefault="00812080" w:rsidP="009768AB">
            <w:r>
              <w:t>Tomas N</w:t>
            </w:r>
          </w:p>
        </w:tc>
        <w:tc>
          <w:tcPr>
            <w:tcW w:w="2025" w:type="dxa"/>
            <w:shd w:val="clear" w:color="auto" w:fill="FFFFFF" w:themeFill="background1"/>
          </w:tcPr>
          <w:p w14:paraId="106EE902" w14:textId="77777777" w:rsidR="009768AB" w:rsidRPr="009768AB" w:rsidRDefault="009768AB" w:rsidP="009768AB"/>
        </w:tc>
      </w:tr>
      <w:tr w:rsidR="009768AB" w:rsidRPr="009768AB" w14:paraId="4B5EB44C" w14:textId="77777777" w:rsidTr="00B972ED">
        <w:tc>
          <w:tcPr>
            <w:tcW w:w="2227" w:type="dxa"/>
            <w:shd w:val="clear" w:color="auto" w:fill="FFFFFF" w:themeFill="background1"/>
          </w:tcPr>
          <w:p w14:paraId="00BEA156" w14:textId="1D325449" w:rsidR="009768AB" w:rsidRPr="009768AB" w:rsidRDefault="00F11B98" w:rsidP="009768AB">
            <w:pPr>
              <w:rPr>
                <w:highlight w:val="lightGray"/>
              </w:rPr>
            </w:pPr>
            <w:r>
              <w:t>6</w:t>
            </w:r>
            <w:r w:rsidR="009768AB" w:rsidRPr="009768AB">
              <w:t>/11</w:t>
            </w:r>
          </w:p>
        </w:tc>
        <w:tc>
          <w:tcPr>
            <w:tcW w:w="2405" w:type="dxa"/>
            <w:shd w:val="clear" w:color="auto" w:fill="FFFFFF" w:themeFill="background1"/>
          </w:tcPr>
          <w:p w14:paraId="2C401D4F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32B13AF7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025" w:type="dxa"/>
            <w:shd w:val="clear" w:color="auto" w:fill="FFFFFF" w:themeFill="background1"/>
          </w:tcPr>
          <w:p w14:paraId="542FDDD9" w14:textId="6457C66E" w:rsidR="009768AB" w:rsidRPr="009768AB" w:rsidRDefault="00812080" w:rsidP="009768AB">
            <w:r>
              <w:t>Håkan S</w:t>
            </w:r>
          </w:p>
        </w:tc>
      </w:tr>
      <w:tr w:rsidR="009768AB" w:rsidRPr="009768AB" w14:paraId="6E0BDD07" w14:textId="77777777" w:rsidTr="00B972ED">
        <w:tc>
          <w:tcPr>
            <w:tcW w:w="2227" w:type="dxa"/>
            <w:shd w:val="clear" w:color="auto" w:fill="FFFFFF" w:themeFill="background1"/>
          </w:tcPr>
          <w:p w14:paraId="0B379D55" w14:textId="4EB35BD1" w:rsidR="009768AB" w:rsidRPr="009768AB" w:rsidRDefault="009768AB" w:rsidP="009768AB">
            <w:r w:rsidRPr="009768AB">
              <w:t>1</w:t>
            </w:r>
            <w:r w:rsidR="00BA0E03">
              <w:t>1</w:t>
            </w:r>
            <w:r w:rsidRPr="009768AB">
              <w:t>/11</w:t>
            </w:r>
            <w:r w:rsidR="00FD2E9A">
              <w:t xml:space="preserve">    </w:t>
            </w:r>
          </w:p>
        </w:tc>
        <w:tc>
          <w:tcPr>
            <w:tcW w:w="2405" w:type="dxa"/>
            <w:shd w:val="clear" w:color="auto" w:fill="FFFFFF" w:themeFill="background1"/>
          </w:tcPr>
          <w:p w14:paraId="6F9B718F" w14:textId="57A04BAD" w:rsidR="009768AB" w:rsidRPr="009768AB" w:rsidRDefault="00812080" w:rsidP="009768AB">
            <w:r>
              <w:t>Stina A- Ulrika I</w:t>
            </w:r>
          </w:p>
        </w:tc>
        <w:tc>
          <w:tcPr>
            <w:tcW w:w="2405" w:type="dxa"/>
            <w:shd w:val="clear" w:color="auto" w:fill="FFFFFF" w:themeFill="background1"/>
          </w:tcPr>
          <w:p w14:paraId="3960772E" w14:textId="7B1C7B16" w:rsidR="009768AB" w:rsidRPr="009768AB" w:rsidRDefault="00812080" w:rsidP="009768AB">
            <w:r>
              <w:t>Jonas</w:t>
            </w:r>
          </w:p>
        </w:tc>
        <w:tc>
          <w:tcPr>
            <w:tcW w:w="2025" w:type="dxa"/>
            <w:shd w:val="clear" w:color="auto" w:fill="FFFFFF" w:themeFill="background1"/>
          </w:tcPr>
          <w:p w14:paraId="44C8FFD8" w14:textId="77777777" w:rsidR="009768AB" w:rsidRPr="009768AB" w:rsidRDefault="009768AB" w:rsidP="009768AB"/>
        </w:tc>
      </w:tr>
      <w:tr w:rsidR="009768AB" w:rsidRPr="009768AB" w14:paraId="16925433" w14:textId="77777777" w:rsidTr="00B30155">
        <w:tc>
          <w:tcPr>
            <w:tcW w:w="2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2B5465" w14:textId="21AD8D7B" w:rsidR="009768AB" w:rsidRPr="009768AB" w:rsidRDefault="009768AB" w:rsidP="009768AB">
            <w:r w:rsidRPr="009768AB">
              <w:t>1</w:t>
            </w:r>
            <w:r w:rsidR="00BA0E03">
              <w:t>3</w:t>
            </w:r>
            <w:r w:rsidRPr="009768AB">
              <w:t>/11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19477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B950AE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025" w:type="dxa"/>
            <w:shd w:val="clear" w:color="auto" w:fill="FFFFFF" w:themeFill="background1"/>
          </w:tcPr>
          <w:p w14:paraId="3D58E692" w14:textId="481E73D7" w:rsidR="009768AB" w:rsidRPr="009768AB" w:rsidRDefault="00BB7D83" w:rsidP="009768AB">
            <w:r>
              <w:t>Natt cup</w:t>
            </w:r>
          </w:p>
        </w:tc>
      </w:tr>
      <w:tr w:rsidR="009768AB" w:rsidRPr="009768AB" w14:paraId="01706677" w14:textId="77777777" w:rsidTr="00B30155">
        <w:tc>
          <w:tcPr>
            <w:tcW w:w="2227" w:type="dxa"/>
            <w:shd w:val="clear" w:color="auto" w:fill="D9E2F3" w:themeFill="accent1" w:themeFillTint="33"/>
          </w:tcPr>
          <w:p w14:paraId="06B4D4E4" w14:textId="5E5FD0CD" w:rsidR="009768AB" w:rsidRPr="009768AB" w:rsidRDefault="00FD1D64" w:rsidP="009768AB">
            <w:r w:rsidRPr="00B972ED">
              <w:t>1</w:t>
            </w:r>
            <w:r w:rsidR="00BA0E03" w:rsidRPr="00B972ED">
              <w:t>8</w:t>
            </w:r>
            <w:r w:rsidR="009768AB" w:rsidRPr="00B972ED">
              <w:t xml:space="preserve">/11 </w:t>
            </w:r>
            <w:r w:rsidR="008A23D8" w:rsidRPr="00B972ED">
              <w:t>Inne</w:t>
            </w:r>
            <w:r w:rsidR="009768AB" w:rsidRPr="00B972ED">
              <w:t xml:space="preserve">   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6257D052" w14:textId="68F1DC2F" w:rsidR="009768AB" w:rsidRPr="009768AB" w:rsidRDefault="00812080" w:rsidP="009768AB">
            <w:r>
              <w:t>Maja N- Malin L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5DDFBB0B" w14:textId="5B764C3E" w:rsidR="009768AB" w:rsidRPr="009768AB" w:rsidRDefault="00812080" w:rsidP="009768AB">
            <w:r>
              <w:t>Stefan S</w:t>
            </w:r>
          </w:p>
        </w:tc>
        <w:tc>
          <w:tcPr>
            <w:tcW w:w="2025" w:type="dxa"/>
            <w:shd w:val="clear" w:color="auto" w:fill="FFFFFF" w:themeFill="background1"/>
          </w:tcPr>
          <w:p w14:paraId="6B178C5B" w14:textId="77777777" w:rsidR="009768AB" w:rsidRPr="009768AB" w:rsidRDefault="009768AB" w:rsidP="009768AB"/>
        </w:tc>
      </w:tr>
      <w:tr w:rsidR="009768AB" w:rsidRPr="009768AB" w14:paraId="1E5DC146" w14:textId="77777777" w:rsidTr="00B972ED">
        <w:tc>
          <w:tcPr>
            <w:tcW w:w="2227" w:type="dxa"/>
            <w:shd w:val="clear" w:color="auto" w:fill="FFFFFF" w:themeFill="background1"/>
          </w:tcPr>
          <w:p w14:paraId="501789D1" w14:textId="784EDE20" w:rsidR="009768AB" w:rsidRPr="009768AB" w:rsidRDefault="009768AB" w:rsidP="009768AB">
            <w:r w:rsidRPr="009768AB">
              <w:t>2</w:t>
            </w:r>
            <w:r w:rsidR="00BA0E03">
              <w:t>0</w:t>
            </w:r>
            <w:r w:rsidRPr="009768AB">
              <w:t>/11</w:t>
            </w:r>
          </w:p>
        </w:tc>
        <w:tc>
          <w:tcPr>
            <w:tcW w:w="2405" w:type="dxa"/>
            <w:shd w:val="clear" w:color="auto" w:fill="FFFFFF" w:themeFill="background1"/>
          </w:tcPr>
          <w:p w14:paraId="320F05AC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05596843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025" w:type="dxa"/>
            <w:shd w:val="clear" w:color="auto" w:fill="FFFFFF" w:themeFill="background1"/>
          </w:tcPr>
          <w:p w14:paraId="52017E79" w14:textId="7CF55EF4" w:rsidR="009768AB" w:rsidRPr="009768AB" w:rsidRDefault="00812080" w:rsidP="009768AB">
            <w:r>
              <w:t>Jonas N</w:t>
            </w:r>
          </w:p>
        </w:tc>
      </w:tr>
      <w:tr w:rsidR="009768AB" w:rsidRPr="009768AB" w14:paraId="5E593A63" w14:textId="77777777" w:rsidTr="00B972ED">
        <w:tc>
          <w:tcPr>
            <w:tcW w:w="2227" w:type="dxa"/>
            <w:shd w:val="clear" w:color="auto" w:fill="FFFFFF" w:themeFill="background1"/>
          </w:tcPr>
          <w:p w14:paraId="0DCC61B1" w14:textId="05E8514A" w:rsidR="009768AB" w:rsidRPr="009768AB" w:rsidRDefault="007D444D" w:rsidP="009768AB">
            <w:r>
              <w:t>2</w:t>
            </w:r>
            <w:r w:rsidR="00BA0E03">
              <w:t>5</w:t>
            </w:r>
            <w:r>
              <w:t>/11</w:t>
            </w:r>
          </w:p>
        </w:tc>
        <w:tc>
          <w:tcPr>
            <w:tcW w:w="2405" w:type="dxa"/>
            <w:shd w:val="clear" w:color="auto" w:fill="FFFFFF" w:themeFill="background1"/>
          </w:tcPr>
          <w:p w14:paraId="74CC6CCF" w14:textId="2371DCC0" w:rsidR="009768AB" w:rsidRPr="00006CD5" w:rsidRDefault="00812080" w:rsidP="009768AB">
            <w:r>
              <w:t>Ina S- Filip B</w:t>
            </w:r>
          </w:p>
        </w:tc>
        <w:tc>
          <w:tcPr>
            <w:tcW w:w="2405" w:type="dxa"/>
            <w:shd w:val="clear" w:color="auto" w:fill="FFFFFF" w:themeFill="background1"/>
          </w:tcPr>
          <w:p w14:paraId="6177332A" w14:textId="6D41D366" w:rsidR="009768AB" w:rsidRPr="009768AB" w:rsidRDefault="00812080" w:rsidP="009768AB">
            <w:r>
              <w:t>Mattias G</w:t>
            </w:r>
          </w:p>
        </w:tc>
        <w:tc>
          <w:tcPr>
            <w:tcW w:w="2025" w:type="dxa"/>
            <w:shd w:val="clear" w:color="auto" w:fill="FFFFFF" w:themeFill="background1"/>
          </w:tcPr>
          <w:p w14:paraId="34F2B6BD" w14:textId="77777777" w:rsidR="009768AB" w:rsidRPr="009768AB" w:rsidRDefault="009768AB" w:rsidP="009768AB"/>
        </w:tc>
      </w:tr>
      <w:tr w:rsidR="009768AB" w:rsidRPr="009768AB" w14:paraId="1DD9BC9F" w14:textId="77777777" w:rsidTr="00B972ED">
        <w:tc>
          <w:tcPr>
            <w:tcW w:w="2227" w:type="dxa"/>
            <w:shd w:val="clear" w:color="auto" w:fill="FFFFFF" w:themeFill="background1"/>
          </w:tcPr>
          <w:p w14:paraId="2021DDFB" w14:textId="45ECD4E0" w:rsidR="009768AB" w:rsidRPr="009768AB" w:rsidRDefault="007D444D" w:rsidP="009768AB">
            <w:r>
              <w:t>2</w:t>
            </w:r>
            <w:r w:rsidR="00BA0E03">
              <w:t>7</w:t>
            </w:r>
            <w:r>
              <w:t>/11</w:t>
            </w:r>
          </w:p>
        </w:tc>
        <w:tc>
          <w:tcPr>
            <w:tcW w:w="2405" w:type="dxa"/>
            <w:shd w:val="clear" w:color="auto" w:fill="FFFFFF" w:themeFill="background1"/>
          </w:tcPr>
          <w:p w14:paraId="4E4D9CE1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12885482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025" w:type="dxa"/>
            <w:shd w:val="clear" w:color="auto" w:fill="FFFFFF" w:themeFill="background1"/>
          </w:tcPr>
          <w:p w14:paraId="131EC0DE" w14:textId="0AE22C89" w:rsidR="009768AB" w:rsidRPr="009768AB" w:rsidRDefault="00812080" w:rsidP="009768AB">
            <w:r>
              <w:t>Tomas N</w:t>
            </w:r>
          </w:p>
        </w:tc>
      </w:tr>
      <w:tr w:rsidR="009768AB" w:rsidRPr="009768AB" w14:paraId="20DA9905" w14:textId="77777777" w:rsidTr="00B972ED">
        <w:tc>
          <w:tcPr>
            <w:tcW w:w="2227" w:type="dxa"/>
            <w:shd w:val="clear" w:color="auto" w:fill="FFFFFF" w:themeFill="background1"/>
          </w:tcPr>
          <w:p w14:paraId="4525ED8A" w14:textId="4C5E2ABA" w:rsidR="009768AB" w:rsidRPr="009768AB" w:rsidRDefault="00BA0E03" w:rsidP="009768AB">
            <w:r>
              <w:t>2</w:t>
            </w:r>
            <w:r w:rsidR="009768AB" w:rsidRPr="009768AB">
              <w:t>/12</w:t>
            </w:r>
            <w:r w:rsidR="00FD2E9A">
              <w:t xml:space="preserve">  </w:t>
            </w:r>
          </w:p>
        </w:tc>
        <w:tc>
          <w:tcPr>
            <w:tcW w:w="2405" w:type="dxa"/>
            <w:shd w:val="clear" w:color="auto" w:fill="FFFFFF" w:themeFill="background1"/>
          </w:tcPr>
          <w:p w14:paraId="5B168F70" w14:textId="153A4A03" w:rsidR="009768AB" w:rsidRPr="009768AB" w:rsidRDefault="00812080" w:rsidP="009768AB">
            <w:r>
              <w:t>Maja N- Christoffer L</w:t>
            </w:r>
          </w:p>
        </w:tc>
        <w:tc>
          <w:tcPr>
            <w:tcW w:w="2405" w:type="dxa"/>
            <w:shd w:val="clear" w:color="auto" w:fill="FFFFFF" w:themeFill="background1"/>
          </w:tcPr>
          <w:p w14:paraId="0B89A065" w14:textId="34017CC1" w:rsidR="009768AB" w:rsidRPr="009768AB" w:rsidRDefault="00B109DF" w:rsidP="009768AB">
            <w:r>
              <w:t>Emil E</w:t>
            </w:r>
          </w:p>
        </w:tc>
        <w:tc>
          <w:tcPr>
            <w:tcW w:w="2025" w:type="dxa"/>
            <w:shd w:val="clear" w:color="auto" w:fill="FFFFFF" w:themeFill="background1"/>
          </w:tcPr>
          <w:p w14:paraId="39DAFAF7" w14:textId="77777777" w:rsidR="009768AB" w:rsidRPr="009768AB" w:rsidRDefault="009768AB" w:rsidP="009768AB"/>
        </w:tc>
      </w:tr>
      <w:tr w:rsidR="009768AB" w:rsidRPr="009768AB" w14:paraId="27BF0C55" w14:textId="77777777" w:rsidTr="00B30155">
        <w:tc>
          <w:tcPr>
            <w:tcW w:w="2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2D0CA2" w14:textId="55F8552F" w:rsidR="009768AB" w:rsidRPr="009768AB" w:rsidRDefault="00BA0E03" w:rsidP="009768AB">
            <w:r>
              <w:t>4</w:t>
            </w:r>
            <w:r w:rsidR="009768AB" w:rsidRPr="009768AB">
              <w:t>/12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4AAF6B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86C6C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025" w:type="dxa"/>
            <w:shd w:val="clear" w:color="auto" w:fill="FFFFFF" w:themeFill="background1"/>
          </w:tcPr>
          <w:p w14:paraId="0FA428D4" w14:textId="1361BEB9" w:rsidR="009768AB" w:rsidRPr="009768AB" w:rsidRDefault="00B109DF" w:rsidP="009768AB">
            <w:r>
              <w:t>Håkan S</w:t>
            </w:r>
          </w:p>
        </w:tc>
      </w:tr>
      <w:tr w:rsidR="009768AB" w:rsidRPr="009768AB" w14:paraId="481C81CC" w14:textId="77777777" w:rsidTr="00B30155">
        <w:tc>
          <w:tcPr>
            <w:tcW w:w="2227" w:type="dxa"/>
            <w:shd w:val="clear" w:color="auto" w:fill="D9E2F3" w:themeFill="accent1" w:themeFillTint="33"/>
          </w:tcPr>
          <w:p w14:paraId="6748ED61" w14:textId="55E37131" w:rsidR="009768AB" w:rsidRPr="008F6A03" w:rsidRDefault="00BA0E03" w:rsidP="009768AB">
            <w:r w:rsidRPr="00B972ED">
              <w:t>9</w:t>
            </w:r>
            <w:r w:rsidR="009768AB" w:rsidRPr="00B972ED">
              <w:t>/</w:t>
            </w:r>
            <w:proofErr w:type="gramStart"/>
            <w:r w:rsidR="009768AB" w:rsidRPr="00B972ED">
              <w:t>12</w:t>
            </w:r>
            <w:r w:rsidR="00FE4FCA" w:rsidRPr="00B972ED">
              <w:t xml:space="preserve">  Inne</w:t>
            </w:r>
            <w:proofErr w:type="gramEnd"/>
            <w:r w:rsidR="009768AB" w:rsidRPr="00B972ED">
              <w:t xml:space="preserve">     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73C77FBF" w14:textId="6EE8A06B" w:rsidR="009768AB" w:rsidRPr="008F6A03" w:rsidRDefault="00B109DF" w:rsidP="009768AB">
            <w:r>
              <w:t>Ida G- Stina A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477CB69A" w14:textId="45935845" w:rsidR="009768AB" w:rsidRPr="009768AB" w:rsidRDefault="00B109DF" w:rsidP="009768AB">
            <w:r>
              <w:t>Sofia S</w:t>
            </w:r>
          </w:p>
        </w:tc>
        <w:tc>
          <w:tcPr>
            <w:tcW w:w="2025" w:type="dxa"/>
            <w:shd w:val="clear" w:color="auto" w:fill="FFFFFF" w:themeFill="background1"/>
          </w:tcPr>
          <w:p w14:paraId="1676014C" w14:textId="77777777" w:rsidR="009768AB" w:rsidRPr="009768AB" w:rsidRDefault="009768AB" w:rsidP="009768AB"/>
        </w:tc>
      </w:tr>
      <w:tr w:rsidR="009768AB" w:rsidRPr="009768AB" w14:paraId="43016940" w14:textId="77777777" w:rsidTr="00B972ED">
        <w:tc>
          <w:tcPr>
            <w:tcW w:w="2227" w:type="dxa"/>
            <w:shd w:val="clear" w:color="auto" w:fill="FFFFFF" w:themeFill="background1"/>
          </w:tcPr>
          <w:p w14:paraId="08AC4A00" w14:textId="19772E9D" w:rsidR="009768AB" w:rsidRPr="009768AB" w:rsidRDefault="009768AB" w:rsidP="009768AB">
            <w:r w:rsidRPr="009768AB">
              <w:t>1</w:t>
            </w:r>
            <w:r w:rsidR="00BA0E03">
              <w:t>1</w:t>
            </w:r>
            <w:r w:rsidRPr="009768AB">
              <w:t>/12</w:t>
            </w:r>
          </w:p>
        </w:tc>
        <w:tc>
          <w:tcPr>
            <w:tcW w:w="2405" w:type="dxa"/>
            <w:shd w:val="clear" w:color="auto" w:fill="FFFFFF" w:themeFill="background1"/>
          </w:tcPr>
          <w:p w14:paraId="549FA223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0B1C0524" w14:textId="77777777" w:rsidR="009768AB" w:rsidRPr="009768AB" w:rsidRDefault="009768AB" w:rsidP="009768AB">
            <w:pPr>
              <w:rPr>
                <w:highlight w:val="lightGray"/>
              </w:rPr>
            </w:pPr>
          </w:p>
        </w:tc>
        <w:tc>
          <w:tcPr>
            <w:tcW w:w="2025" w:type="dxa"/>
            <w:shd w:val="clear" w:color="auto" w:fill="FFFFFF" w:themeFill="background1"/>
          </w:tcPr>
          <w:p w14:paraId="4CFDE32F" w14:textId="12E3439F" w:rsidR="00542816" w:rsidRPr="009768AB" w:rsidRDefault="00812080" w:rsidP="009768AB">
            <w:r>
              <w:t>Natt-cup</w:t>
            </w:r>
          </w:p>
        </w:tc>
      </w:tr>
      <w:tr w:rsidR="009768AB" w:rsidRPr="009768AB" w14:paraId="1F4469FC" w14:textId="77777777" w:rsidTr="00B972ED">
        <w:tc>
          <w:tcPr>
            <w:tcW w:w="2227" w:type="dxa"/>
            <w:shd w:val="clear" w:color="auto" w:fill="FFFFFF" w:themeFill="background1"/>
          </w:tcPr>
          <w:p w14:paraId="282F9AA9" w14:textId="29EC6F88" w:rsidR="009768AB" w:rsidRPr="009768AB" w:rsidRDefault="008F6EBF" w:rsidP="009768AB">
            <w:r>
              <w:t>1</w:t>
            </w:r>
            <w:r w:rsidR="00BA0E03">
              <w:t>6</w:t>
            </w:r>
            <w:r w:rsidR="009768AB" w:rsidRPr="009768AB">
              <w:t>/12</w:t>
            </w:r>
          </w:p>
        </w:tc>
        <w:tc>
          <w:tcPr>
            <w:tcW w:w="2405" w:type="dxa"/>
            <w:shd w:val="clear" w:color="auto" w:fill="FFFFFF" w:themeFill="background1"/>
          </w:tcPr>
          <w:p w14:paraId="454D1A23" w14:textId="2E9D9744" w:rsidR="009768AB" w:rsidRPr="009768AB" w:rsidRDefault="009768AB" w:rsidP="009768AB">
            <w:proofErr w:type="gramStart"/>
            <w:r w:rsidRPr="009768AB">
              <w:t>JULAVSLUTNING</w:t>
            </w:r>
            <w:r w:rsidR="00BA0E03">
              <w:t xml:space="preserve"> ?</w:t>
            </w:r>
            <w:proofErr w:type="gramEnd"/>
          </w:p>
        </w:tc>
        <w:tc>
          <w:tcPr>
            <w:tcW w:w="2405" w:type="dxa"/>
            <w:shd w:val="clear" w:color="auto" w:fill="FFFFFF" w:themeFill="background1"/>
          </w:tcPr>
          <w:p w14:paraId="39F09B43" w14:textId="78B45CDB" w:rsidR="009768AB" w:rsidRPr="009768AB" w:rsidRDefault="009768AB" w:rsidP="009768AB">
            <w:proofErr w:type="gramStart"/>
            <w:r w:rsidRPr="009768AB">
              <w:t>JULAVSLUTNING</w:t>
            </w:r>
            <w:r w:rsidR="00BA0E03">
              <w:t xml:space="preserve"> ?</w:t>
            </w:r>
            <w:proofErr w:type="gramEnd"/>
          </w:p>
        </w:tc>
        <w:tc>
          <w:tcPr>
            <w:tcW w:w="2025" w:type="dxa"/>
            <w:shd w:val="clear" w:color="auto" w:fill="FFFFFF" w:themeFill="background1"/>
          </w:tcPr>
          <w:p w14:paraId="5E813E6B" w14:textId="77777777" w:rsidR="009768AB" w:rsidRPr="009768AB" w:rsidRDefault="009768AB" w:rsidP="009768AB"/>
        </w:tc>
      </w:tr>
      <w:tr w:rsidR="0092432B" w:rsidRPr="009768AB" w14:paraId="3C3FEA57" w14:textId="77777777" w:rsidTr="006C761B">
        <w:tc>
          <w:tcPr>
            <w:tcW w:w="2227" w:type="dxa"/>
          </w:tcPr>
          <w:p w14:paraId="686642CA" w14:textId="2D7A8118" w:rsidR="0092432B" w:rsidRDefault="0092432B" w:rsidP="009768AB">
            <w:r>
              <w:t>18/12</w:t>
            </w:r>
          </w:p>
        </w:tc>
        <w:tc>
          <w:tcPr>
            <w:tcW w:w="2405" w:type="dxa"/>
          </w:tcPr>
          <w:p w14:paraId="361D3FE3" w14:textId="77777777" w:rsidR="0092432B" w:rsidRPr="009768AB" w:rsidRDefault="0092432B" w:rsidP="009768AB"/>
        </w:tc>
        <w:tc>
          <w:tcPr>
            <w:tcW w:w="2405" w:type="dxa"/>
          </w:tcPr>
          <w:p w14:paraId="1B28AEA6" w14:textId="77777777" w:rsidR="0092432B" w:rsidRPr="009768AB" w:rsidRDefault="0092432B" w:rsidP="009768AB"/>
        </w:tc>
        <w:tc>
          <w:tcPr>
            <w:tcW w:w="2025" w:type="dxa"/>
          </w:tcPr>
          <w:p w14:paraId="02C0DF37" w14:textId="4BCF1A8E" w:rsidR="0092432B" w:rsidRPr="009768AB" w:rsidRDefault="0092432B" w:rsidP="009768AB"/>
        </w:tc>
      </w:tr>
      <w:tr w:rsidR="009768AB" w:rsidRPr="009768AB" w14:paraId="3D14FEE8" w14:textId="77777777" w:rsidTr="006C761B">
        <w:tc>
          <w:tcPr>
            <w:tcW w:w="2227" w:type="dxa"/>
            <w:shd w:val="clear" w:color="auto" w:fill="FF0000"/>
          </w:tcPr>
          <w:p w14:paraId="1EA2BD98" w14:textId="77777777" w:rsidR="009768AB" w:rsidRPr="00B30155" w:rsidRDefault="009768AB" w:rsidP="009768AB">
            <w:pPr>
              <w:rPr>
                <w:b/>
                <w:bCs/>
              </w:rPr>
            </w:pPr>
          </w:p>
        </w:tc>
        <w:tc>
          <w:tcPr>
            <w:tcW w:w="2405" w:type="dxa"/>
            <w:shd w:val="clear" w:color="auto" w:fill="FF0000"/>
          </w:tcPr>
          <w:p w14:paraId="645029E9" w14:textId="77777777" w:rsidR="009768AB" w:rsidRPr="00B30155" w:rsidRDefault="009768AB" w:rsidP="009768AB">
            <w:pPr>
              <w:rPr>
                <w:b/>
                <w:bCs/>
              </w:rPr>
            </w:pPr>
            <w:r w:rsidRPr="00B30155">
              <w:rPr>
                <w:b/>
                <w:bCs/>
              </w:rPr>
              <w:t>JULLOV</w:t>
            </w:r>
          </w:p>
        </w:tc>
        <w:tc>
          <w:tcPr>
            <w:tcW w:w="2405" w:type="dxa"/>
            <w:shd w:val="clear" w:color="auto" w:fill="FF0000"/>
          </w:tcPr>
          <w:p w14:paraId="7264CA99" w14:textId="77777777" w:rsidR="009768AB" w:rsidRPr="00B30155" w:rsidRDefault="009768AB" w:rsidP="009768AB">
            <w:pPr>
              <w:rPr>
                <w:b/>
                <w:bCs/>
              </w:rPr>
            </w:pPr>
            <w:r w:rsidRPr="00B30155">
              <w:rPr>
                <w:b/>
                <w:bCs/>
              </w:rPr>
              <w:t>JULLOV</w:t>
            </w:r>
          </w:p>
        </w:tc>
        <w:tc>
          <w:tcPr>
            <w:tcW w:w="2025" w:type="dxa"/>
            <w:shd w:val="clear" w:color="auto" w:fill="FF0000"/>
          </w:tcPr>
          <w:p w14:paraId="1FBD528F" w14:textId="77777777" w:rsidR="009768AB" w:rsidRPr="00B30155" w:rsidRDefault="009768AB" w:rsidP="009768AB">
            <w:pPr>
              <w:rPr>
                <w:b/>
                <w:bCs/>
              </w:rPr>
            </w:pPr>
          </w:p>
        </w:tc>
      </w:tr>
      <w:tr w:rsidR="00C31EF4" w:rsidRPr="009768AB" w14:paraId="33CA669E" w14:textId="77777777" w:rsidTr="00B30155">
        <w:tc>
          <w:tcPr>
            <w:tcW w:w="2227" w:type="dxa"/>
            <w:tcBorders>
              <w:bottom w:val="single" w:sz="4" w:space="0" w:color="auto"/>
            </w:tcBorders>
          </w:tcPr>
          <w:p w14:paraId="75A9AB1D" w14:textId="4F1E3912" w:rsidR="00C31EF4" w:rsidRPr="00BD0DF5" w:rsidRDefault="00EE79A4" w:rsidP="009768AB">
            <w:pPr>
              <w:rPr>
                <w:color w:val="92D050"/>
              </w:rPr>
            </w:pPr>
            <w:r>
              <w:t>8</w:t>
            </w:r>
            <w:r w:rsidR="000C657A" w:rsidRPr="000C657A">
              <w:t>/1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091678A4" w14:textId="77777777" w:rsidR="00C31EF4" w:rsidRDefault="00C31EF4" w:rsidP="009768AB"/>
        </w:tc>
        <w:tc>
          <w:tcPr>
            <w:tcW w:w="2405" w:type="dxa"/>
            <w:tcBorders>
              <w:bottom w:val="single" w:sz="4" w:space="0" w:color="auto"/>
            </w:tcBorders>
          </w:tcPr>
          <w:p w14:paraId="3E1EDDDB" w14:textId="77777777" w:rsidR="00C31EF4" w:rsidRPr="003562B0" w:rsidRDefault="00C31EF4" w:rsidP="009768AB"/>
        </w:tc>
        <w:tc>
          <w:tcPr>
            <w:tcW w:w="2025" w:type="dxa"/>
            <w:tcBorders>
              <w:bottom w:val="single" w:sz="4" w:space="0" w:color="auto"/>
            </w:tcBorders>
          </w:tcPr>
          <w:p w14:paraId="4131EFD4" w14:textId="4FAD54A8" w:rsidR="00C31EF4" w:rsidRPr="009768AB" w:rsidRDefault="00812080" w:rsidP="009768AB">
            <w:r>
              <w:t>Natt-cup</w:t>
            </w:r>
          </w:p>
        </w:tc>
      </w:tr>
      <w:tr w:rsidR="009768AB" w:rsidRPr="009768AB" w14:paraId="7F8FE896" w14:textId="77777777" w:rsidTr="00B30155">
        <w:tc>
          <w:tcPr>
            <w:tcW w:w="2227" w:type="dxa"/>
            <w:shd w:val="clear" w:color="auto" w:fill="D9E2F3" w:themeFill="accent1" w:themeFillTint="33"/>
          </w:tcPr>
          <w:p w14:paraId="6983E4A4" w14:textId="35198F3F" w:rsidR="009768AB" w:rsidRPr="009768AB" w:rsidRDefault="00BD0DF5" w:rsidP="009768AB">
            <w:r w:rsidRPr="00B972ED">
              <w:t>1</w:t>
            </w:r>
            <w:r w:rsidR="00EE79A4" w:rsidRPr="00B972ED">
              <w:t>3</w:t>
            </w:r>
            <w:r w:rsidR="009768AB" w:rsidRPr="00B972ED">
              <w:t>/1</w:t>
            </w:r>
            <w:r w:rsidR="00C2551D" w:rsidRPr="00B972ED">
              <w:t xml:space="preserve"> Inne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03E76A08" w14:textId="2CE92357" w:rsidR="009768AB" w:rsidRPr="009768AB" w:rsidRDefault="00B109DF" w:rsidP="009768AB">
            <w:r>
              <w:t xml:space="preserve">Carina </w:t>
            </w:r>
            <w:proofErr w:type="gramStart"/>
            <w:r>
              <w:t>S- Ina</w:t>
            </w:r>
            <w:proofErr w:type="gramEnd"/>
            <w:r>
              <w:t xml:space="preserve"> S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5FDB7172" w14:textId="3FBFC9D5" w:rsidR="009768AB" w:rsidRPr="009768AB" w:rsidRDefault="00B109DF" w:rsidP="009768AB">
            <w:r>
              <w:t>Stefan S</w:t>
            </w:r>
          </w:p>
        </w:tc>
        <w:tc>
          <w:tcPr>
            <w:tcW w:w="2025" w:type="dxa"/>
            <w:shd w:val="clear" w:color="auto" w:fill="FFFFFF" w:themeFill="background1"/>
          </w:tcPr>
          <w:p w14:paraId="009C19A1" w14:textId="77777777" w:rsidR="009768AB" w:rsidRPr="009768AB" w:rsidRDefault="009768AB" w:rsidP="009768AB"/>
        </w:tc>
      </w:tr>
      <w:tr w:rsidR="009768AB" w:rsidRPr="009768AB" w14:paraId="48C34692" w14:textId="77777777" w:rsidTr="00B972ED">
        <w:tc>
          <w:tcPr>
            <w:tcW w:w="2227" w:type="dxa"/>
            <w:shd w:val="clear" w:color="auto" w:fill="FFFFFF" w:themeFill="background1"/>
          </w:tcPr>
          <w:p w14:paraId="4EDABE0D" w14:textId="00AE4816" w:rsidR="009768AB" w:rsidRPr="009768AB" w:rsidRDefault="009768AB" w:rsidP="009768AB">
            <w:r w:rsidRPr="009768AB">
              <w:t>1</w:t>
            </w:r>
            <w:r w:rsidR="00EE79A4">
              <w:t>5</w:t>
            </w:r>
            <w:r w:rsidRPr="009768AB">
              <w:t>/1</w:t>
            </w:r>
          </w:p>
        </w:tc>
        <w:tc>
          <w:tcPr>
            <w:tcW w:w="2405" w:type="dxa"/>
            <w:shd w:val="clear" w:color="auto" w:fill="FFFFFF" w:themeFill="background1"/>
          </w:tcPr>
          <w:p w14:paraId="38B9CBF8" w14:textId="77777777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4AD2BB5D" w14:textId="77777777" w:rsidR="009768AB" w:rsidRPr="009768AB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116AC990" w14:textId="158A63A9" w:rsidR="009768AB" w:rsidRPr="009768AB" w:rsidRDefault="00B109DF" w:rsidP="009768AB">
            <w:r>
              <w:t>Jonas N</w:t>
            </w:r>
          </w:p>
        </w:tc>
      </w:tr>
      <w:tr w:rsidR="009768AB" w:rsidRPr="009768AB" w14:paraId="28B2B2C8" w14:textId="77777777" w:rsidTr="00B972ED">
        <w:tc>
          <w:tcPr>
            <w:tcW w:w="2227" w:type="dxa"/>
            <w:shd w:val="clear" w:color="auto" w:fill="FFFFFF" w:themeFill="background1"/>
          </w:tcPr>
          <w:p w14:paraId="06771DCB" w14:textId="38CD3A8A" w:rsidR="009768AB" w:rsidRPr="009768AB" w:rsidRDefault="000F6799" w:rsidP="009768AB">
            <w:r>
              <w:t>2</w:t>
            </w:r>
            <w:r w:rsidR="00EE79A4">
              <w:t>0</w:t>
            </w:r>
            <w:r w:rsidR="009768AB" w:rsidRPr="009768AB">
              <w:t>/1</w:t>
            </w:r>
          </w:p>
        </w:tc>
        <w:tc>
          <w:tcPr>
            <w:tcW w:w="2405" w:type="dxa"/>
            <w:shd w:val="clear" w:color="auto" w:fill="FFFFFF" w:themeFill="background1"/>
          </w:tcPr>
          <w:p w14:paraId="22BEA48D" w14:textId="689BD445" w:rsidR="009768AB" w:rsidRPr="009768AB" w:rsidRDefault="00B109DF" w:rsidP="009768AB">
            <w:r>
              <w:t>Daniel H- Hjalmar F</w:t>
            </w:r>
          </w:p>
        </w:tc>
        <w:tc>
          <w:tcPr>
            <w:tcW w:w="2405" w:type="dxa"/>
            <w:shd w:val="clear" w:color="auto" w:fill="FFFFFF" w:themeFill="background1"/>
          </w:tcPr>
          <w:p w14:paraId="06BB8AB8" w14:textId="2BF68A89" w:rsidR="009768AB" w:rsidRPr="003562B0" w:rsidRDefault="00B109DF" w:rsidP="009768AB">
            <w:r>
              <w:t>Jonas N</w:t>
            </w:r>
          </w:p>
        </w:tc>
        <w:tc>
          <w:tcPr>
            <w:tcW w:w="2025" w:type="dxa"/>
            <w:shd w:val="clear" w:color="auto" w:fill="FFFFFF" w:themeFill="background1"/>
          </w:tcPr>
          <w:p w14:paraId="63C571FC" w14:textId="77777777" w:rsidR="009768AB" w:rsidRPr="009768AB" w:rsidRDefault="009768AB" w:rsidP="009768AB"/>
        </w:tc>
      </w:tr>
      <w:tr w:rsidR="009768AB" w:rsidRPr="009768AB" w14:paraId="5EEBAC2D" w14:textId="77777777" w:rsidTr="00B972ED">
        <w:tc>
          <w:tcPr>
            <w:tcW w:w="2227" w:type="dxa"/>
            <w:shd w:val="clear" w:color="auto" w:fill="FFFFFF" w:themeFill="background1"/>
          </w:tcPr>
          <w:p w14:paraId="6A815B26" w14:textId="609D4BEA" w:rsidR="009768AB" w:rsidRPr="009768AB" w:rsidRDefault="000F6799" w:rsidP="009768AB">
            <w:r>
              <w:t>2</w:t>
            </w:r>
            <w:r w:rsidR="00EE79A4">
              <w:t>2</w:t>
            </w:r>
            <w:r w:rsidR="009768AB" w:rsidRPr="009768AB">
              <w:t>/1</w:t>
            </w:r>
          </w:p>
        </w:tc>
        <w:tc>
          <w:tcPr>
            <w:tcW w:w="2405" w:type="dxa"/>
            <w:shd w:val="clear" w:color="auto" w:fill="FFFFFF" w:themeFill="background1"/>
          </w:tcPr>
          <w:p w14:paraId="7F92BF5B" w14:textId="77777777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3BC3FE3F" w14:textId="77777777" w:rsidR="009768AB" w:rsidRPr="003562B0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68FD77D9" w14:textId="3A2C05C0" w:rsidR="009768AB" w:rsidRPr="009768AB" w:rsidRDefault="00B109DF" w:rsidP="009768AB">
            <w:r>
              <w:t>Tomas N</w:t>
            </w:r>
          </w:p>
        </w:tc>
      </w:tr>
      <w:tr w:rsidR="009768AB" w:rsidRPr="009768AB" w14:paraId="3BE61721" w14:textId="77777777" w:rsidTr="00B972ED">
        <w:tc>
          <w:tcPr>
            <w:tcW w:w="2227" w:type="dxa"/>
            <w:shd w:val="clear" w:color="auto" w:fill="FFFFFF" w:themeFill="background1"/>
          </w:tcPr>
          <w:p w14:paraId="12392D37" w14:textId="0A556E51" w:rsidR="009768AB" w:rsidRPr="009768AB" w:rsidRDefault="009768AB" w:rsidP="009768AB">
            <w:r w:rsidRPr="009768AB">
              <w:t>2</w:t>
            </w:r>
            <w:r w:rsidR="00EE79A4">
              <w:t>7</w:t>
            </w:r>
            <w:r w:rsidRPr="009768AB">
              <w:t xml:space="preserve">/1    </w:t>
            </w:r>
          </w:p>
        </w:tc>
        <w:tc>
          <w:tcPr>
            <w:tcW w:w="2405" w:type="dxa"/>
            <w:shd w:val="clear" w:color="auto" w:fill="FFFFFF" w:themeFill="background1"/>
          </w:tcPr>
          <w:p w14:paraId="36885BEA" w14:textId="0A818DC6" w:rsidR="009768AB" w:rsidRPr="009768AB" w:rsidRDefault="00B109DF" w:rsidP="009768AB">
            <w:r>
              <w:t>Håkan A- Stina N</w:t>
            </w:r>
          </w:p>
        </w:tc>
        <w:tc>
          <w:tcPr>
            <w:tcW w:w="2405" w:type="dxa"/>
            <w:shd w:val="clear" w:color="auto" w:fill="FFFFFF" w:themeFill="background1"/>
          </w:tcPr>
          <w:p w14:paraId="283AFE0B" w14:textId="42E035DE" w:rsidR="009768AB" w:rsidRPr="003562B0" w:rsidRDefault="00B109DF" w:rsidP="009768AB">
            <w:r>
              <w:t>Mattias G</w:t>
            </w:r>
          </w:p>
        </w:tc>
        <w:tc>
          <w:tcPr>
            <w:tcW w:w="2025" w:type="dxa"/>
            <w:shd w:val="clear" w:color="auto" w:fill="FFFFFF" w:themeFill="background1"/>
          </w:tcPr>
          <w:p w14:paraId="7A30C442" w14:textId="77777777" w:rsidR="009768AB" w:rsidRPr="009768AB" w:rsidRDefault="009768AB" w:rsidP="009768AB"/>
        </w:tc>
      </w:tr>
      <w:tr w:rsidR="009768AB" w:rsidRPr="009768AB" w14:paraId="796F4E44" w14:textId="77777777" w:rsidTr="00B30155">
        <w:tc>
          <w:tcPr>
            <w:tcW w:w="2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123046" w14:textId="7DB8B75A" w:rsidR="009768AB" w:rsidRPr="009768AB" w:rsidRDefault="00EE79A4" w:rsidP="009768AB">
            <w:r>
              <w:t>29</w:t>
            </w:r>
            <w:r w:rsidR="009768AB" w:rsidRPr="009768AB">
              <w:t>/1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29465" w14:textId="77777777" w:rsidR="009768AB" w:rsidRPr="009768AB" w:rsidRDefault="009768AB" w:rsidP="009768AB"/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3AB8E" w14:textId="77777777" w:rsidR="009768AB" w:rsidRPr="003562B0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2E29174A" w14:textId="67BAE2BC" w:rsidR="009768AB" w:rsidRPr="009768AB" w:rsidRDefault="00B109DF" w:rsidP="009768AB">
            <w:r>
              <w:t>Håkan S</w:t>
            </w:r>
          </w:p>
        </w:tc>
      </w:tr>
      <w:tr w:rsidR="009768AB" w:rsidRPr="009768AB" w14:paraId="1353CE19" w14:textId="77777777" w:rsidTr="00B30155">
        <w:tc>
          <w:tcPr>
            <w:tcW w:w="2227" w:type="dxa"/>
            <w:shd w:val="clear" w:color="auto" w:fill="D9E2F3" w:themeFill="accent1" w:themeFillTint="33"/>
          </w:tcPr>
          <w:p w14:paraId="3E1A857B" w14:textId="014A7971" w:rsidR="009768AB" w:rsidRPr="009768AB" w:rsidRDefault="00EE79A4" w:rsidP="009768AB">
            <w:r w:rsidRPr="00B972ED">
              <w:t>3</w:t>
            </w:r>
            <w:r w:rsidR="009768AB" w:rsidRPr="00B972ED">
              <w:t>/</w:t>
            </w:r>
            <w:proofErr w:type="gramStart"/>
            <w:r w:rsidR="00BD0DF5" w:rsidRPr="00B972ED">
              <w:t>2</w:t>
            </w:r>
            <w:r w:rsidR="00AE1531" w:rsidRPr="00B972ED">
              <w:t xml:space="preserve">  </w:t>
            </w:r>
            <w:r w:rsidR="00EE7257" w:rsidRPr="00B972ED">
              <w:t>Inne</w:t>
            </w:r>
            <w:proofErr w:type="gramEnd"/>
          </w:p>
        </w:tc>
        <w:tc>
          <w:tcPr>
            <w:tcW w:w="2405" w:type="dxa"/>
            <w:shd w:val="clear" w:color="auto" w:fill="D9E2F3" w:themeFill="accent1" w:themeFillTint="33"/>
          </w:tcPr>
          <w:p w14:paraId="1A7FA66A" w14:textId="68D4E993" w:rsidR="009768AB" w:rsidRPr="003562B0" w:rsidRDefault="00B109DF" w:rsidP="009768AB">
            <w:r>
              <w:t>Ida</w:t>
            </w:r>
            <w:r w:rsidR="00B972ED">
              <w:t xml:space="preserve"> </w:t>
            </w:r>
            <w:r>
              <w:t>G- Ulrika</w:t>
            </w:r>
            <w:r w:rsidR="00B972ED">
              <w:t xml:space="preserve"> I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2E1FE51C" w14:textId="56AE6E95" w:rsidR="009768AB" w:rsidRPr="003562B0" w:rsidRDefault="00B972ED" w:rsidP="009768AB">
            <w:r>
              <w:t>Sofia S</w:t>
            </w:r>
          </w:p>
        </w:tc>
        <w:tc>
          <w:tcPr>
            <w:tcW w:w="2025" w:type="dxa"/>
            <w:shd w:val="clear" w:color="auto" w:fill="FFFFFF" w:themeFill="background1"/>
          </w:tcPr>
          <w:p w14:paraId="18A52A48" w14:textId="77777777" w:rsidR="009768AB" w:rsidRPr="009768AB" w:rsidRDefault="009768AB" w:rsidP="009768AB"/>
        </w:tc>
      </w:tr>
      <w:tr w:rsidR="009768AB" w:rsidRPr="009768AB" w14:paraId="39D3C6ED" w14:textId="77777777" w:rsidTr="00B972ED">
        <w:tc>
          <w:tcPr>
            <w:tcW w:w="2227" w:type="dxa"/>
            <w:shd w:val="clear" w:color="auto" w:fill="FFFFFF" w:themeFill="background1"/>
          </w:tcPr>
          <w:p w14:paraId="11164291" w14:textId="256D422C" w:rsidR="009768AB" w:rsidRPr="009768AB" w:rsidRDefault="00EE79A4" w:rsidP="009768AB">
            <w:r>
              <w:t>5</w:t>
            </w:r>
            <w:r w:rsidR="00AD7EE8">
              <w:t>/2</w:t>
            </w:r>
          </w:p>
        </w:tc>
        <w:tc>
          <w:tcPr>
            <w:tcW w:w="2405" w:type="dxa"/>
            <w:shd w:val="clear" w:color="auto" w:fill="FFFFFF" w:themeFill="background1"/>
          </w:tcPr>
          <w:p w14:paraId="1E0471F8" w14:textId="77777777" w:rsidR="009768AB" w:rsidRPr="003562B0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2B9500E6" w14:textId="77777777" w:rsidR="009768AB" w:rsidRPr="003562B0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0E504E2D" w14:textId="50047797" w:rsidR="009768AB" w:rsidRPr="009768AB" w:rsidRDefault="00EE79A4" w:rsidP="009768AB">
            <w:r>
              <w:t>Natt-cup</w:t>
            </w:r>
          </w:p>
        </w:tc>
      </w:tr>
      <w:tr w:rsidR="009768AB" w:rsidRPr="009768AB" w14:paraId="723733E3" w14:textId="77777777" w:rsidTr="00B972ED">
        <w:tc>
          <w:tcPr>
            <w:tcW w:w="2227" w:type="dxa"/>
            <w:shd w:val="clear" w:color="auto" w:fill="FFFFFF" w:themeFill="background1"/>
          </w:tcPr>
          <w:p w14:paraId="0562356A" w14:textId="1D6FEBCE" w:rsidR="009768AB" w:rsidRPr="009768AB" w:rsidRDefault="009768AB" w:rsidP="009768AB">
            <w:r w:rsidRPr="009768AB">
              <w:t>1</w:t>
            </w:r>
            <w:r w:rsidR="00EE79A4">
              <w:t>0</w:t>
            </w:r>
            <w:r w:rsidRPr="009768AB">
              <w:t>/2</w:t>
            </w:r>
          </w:p>
        </w:tc>
        <w:tc>
          <w:tcPr>
            <w:tcW w:w="2405" w:type="dxa"/>
            <w:shd w:val="clear" w:color="auto" w:fill="FFFFFF" w:themeFill="background1"/>
          </w:tcPr>
          <w:p w14:paraId="23A7C72D" w14:textId="688906C7" w:rsidR="009768AB" w:rsidRPr="009768AB" w:rsidRDefault="00EE79A4" w:rsidP="009768AB">
            <w:r>
              <w:t>Sportlov</w:t>
            </w:r>
          </w:p>
        </w:tc>
        <w:tc>
          <w:tcPr>
            <w:tcW w:w="2405" w:type="dxa"/>
            <w:shd w:val="clear" w:color="auto" w:fill="FFFFFF" w:themeFill="background1"/>
          </w:tcPr>
          <w:p w14:paraId="7690CE81" w14:textId="37250A3C" w:rsidR="009768AB" w:rsidRPr="009768AB" w:rsidRDefault="00EE79A4" w:rsidP="009768AB">
            <w:r>
              <w:t>Sportlov</w:t>
            </w:r>
          </w:p>
        </w:tc>
        <w:tc>
          <w:tcPr>
            <w:tcW w:w="2025" w:type="dxa"/>
            <w:shd w:val="clear" w:color="auto" w:fill="FFFFFF" w:themeFill="background1"/>
          </w:tcPr>
          <w:p w14:paraId="2C4F1DCE" w14:textId="75E7E869" w:rsidR="009768AB" w:rsidRPr="009768AB" w:rsidRDefault="009768AB" w:rsidP="009768AB"/>
        </w:tc>
      </w:tr>
      <w:tr w:rsidR="009768AB" w:rsidRPr="009768AB" w14:paraId="3C731787" w14:textId="77777777" w:rsidTr="00B972ED">
        <w:tc>
          <w:tcPr>
            <w:tcW w:w="2227" w:type="dxa"/>
            <w:shd w:val="clear" w:color="auto" w:fill="FFFFFF" w:themeFill="background1"/>
          </w:tcPr>
          <w:p w14:paraId="4ACE7351" w14:textId="08E26318" w:rsidR="009768AB" w:rsidRPr="009768AB" w:rsidRDefault="009768AB" w:rsidP="009768AB">
            <w:r w:rsidRPr="009768AB">
              <w:t>1</w:t>
            </w:r>
            <w:r w:rsidR="00EE79A4">
              <w:t>2</w:t>
            </w:r>
            <w:r w:rsidRPr="009768AB">
              <w:t>/2</w:t>
            </w:r>
          </w:p>
        </w:tc>
        <w:tc>
          <w:tcPr>
            <w:tcW w:w="2405" w:type="dxa"/>
            <w:shd w:val="clear" w:color="auto" w:fill="FFFFFF" w:themeFill="background1"/>
          </w:tcPr>
          <w:p w14:paraId="6D2ABAF9" w14:textId="6CDC2276" w:rsidR="009768AB" w:rsidRPr="009768AB" w:rsidRDefault="00EE79A4" w:rsidP="009768AB">
            <w:r>
              <w:t>Sportlov</w:t>
            </w:r>
          </w:p>
        </w:tc>
        <w:tc>
          <w:tcPr>
            <w:tcW w:w="2405" w:type="dxa"/>
            <w:shd w:val="clear" w:color="auto" w:fill="FFFFFF" w:themeFill="background1"/>
          </w:tcPr>
          <w:p w14:paraId="1B53C66A" w14:textId="4A8FE902" w:rsidR="009768AB" w:rsidRPr="009768AB" w:rsidRDefault="00EE79A4" w:rsidP="009768AB">
            <w:r>
              <w:t>Sportlov</w:t>
            </w:r>
          </w:p>
        </w:tc>
        <w:tc>
          <w:tcPr>
            <w:tcW w:w="2025" w:type="dxa"/>
            <w:shd w:val="clear" w:color="auto" w:fill="FFFFFF" w:themeFill="background1"/>
          </w:tcPr>
          <w:p w14:paraId="77EF8FF8" w14:textId="1B21AC9E" w:rsidR="009768AB" w:rsidRPr="009768AB" w:rsidRDefault="00B972ED" w:rsidP="009768AB">
            <w:r>
              <w:t>?</w:t>
            </w:r>
          </w:p>
        </w:tc>
      </w:tr>
      <w:tr w:rsidR="00965F2D" w:rsidRPr="009768AB" w14:paraId="54BF0BDF" w14:textId="77777777" w:rsidTr="00B972ED">
        <w:tc>
          <w:tcPr>
            <w:tcW w:w="2227" w:type="dxa"/>
            <w:shd w:val="clear" w:color="auto" w:fill="FFFFFF" w:themeFill="background1"/>
          </w:tcPr>
          <w:p w14:paraId="36A6C6FD" w14:textId="4E8F5D3C" w:rsidR="00965F2D" w:rsidRPr="009768AB" w:rsidRDefault="00965F2D" w:rsidP="009768AB">
            <w:r>
              <w:t>17/2</w:t>
            </w:r>
          </w:p>
        </w:tc>
        <w:tc>
          <w:tcPr>
            <w:tcW w:w="2405" w:type="dxa"/>
            <w:shd w:val="clear" w:color="auto" w:fill="FFFFFF" w:themeFill="background1"/>
          </w:tcPr>
          <w:p w14:paraId="372CBA71" w14:textId="4909F624" w:rsidR="00965F2D" w:rsidRDefault="00965F2D" w:rsidP="009768AB">
            <w:r>
              <w:t>Håkan A- Christoffer L</w:t>
            </w:r>
          </w:p>
        </w:tc>
        <w:tc>
          <w:tcPr>
            <w:tcW w:w="2405" w:type="dxa"/>
            <w:shd w:val="clear" w:color="auto" w:fill="FFFFFF" w:themeFill="background1"/>
          </w:tcPr>
          <w:p w14:paraId="49F9556B" w14:textId="23AEB78C" w:rsidR="00965F2D" w:rsidRDefault="00965F2D" w:rsidP="009768AB">
            <w:r>
              <w:t>Emil E</w:t>
            </w:r>
          </w:p>
        </w:tc>
        <w:tc>
          <w:tcPr>
            <w:tcW w:w="2025" w:type="dxa"/>
            <w:shd w:val="clear" w:color="auto" w:fill="FFFFFF" w:themeFill="background1"/>
          </w:tcPr>
          <w:p w14:paraId="7D4ED7F0" w14:textId="77777777" w:rsidR="00965F2D" w:rsidRDefault="00965F2D" w:rsidP="009768AB"/>
        </w:tc>
      </w:tr>
      <w:tr w:rsidR="009768AB" w:rsidRPr="009768AB" w14:paraId="599C532D" w14:textId="77777777" w:rsidTr="00B30155">
        <w:tc>
          <w:tcPr>
            <w:tcW w:w="2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A6864" w14:textId="25F5E325" w:rsidR="009768AB" w:rsidRPr="009768AB" w:rsidRDefault="00590CA5" w:rsidP="009768AB">
            <w:r>
              <w:t>1</w:t>
            </w:r>
            <w:r w:rsidR="00EE79A4">
              <w:t>9</w:t>
            </w:r>
            <w:r>
              <w:t>/2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638FB4" w14:textId="1DB4D9B2" w:rsidR="009768AB" w:rsidRPr="003562B0" w:rsidRDefault="009768AB" w:rsidP="009768AB"/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8CE242" w14:textId="657D9473" w:rsidR="009768AB" w:rsidRPr="003562B0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42D0A6D0" w14:textId="3CA82381" w:rsidR="009768AB" w:rsidRPr="003562B0" w:rsidRDefault="00965F2D" w:rsidP="009768AB">
            <w:r>
              <w:t>Tomas N</w:t>
            </w:r>
          </w:p>
        </w:tc>
      </w:tr>
      <w:tr w:rsidR="009768AB" w:rsidRPr="009768AB" w14:paraId="1E2406A5" w14:textId="77777777" w:rsidTr="00B30155">
        <w:tc>
          <w:tcPr>
            <w:tcW w:w="2227" w:type="dxa"/>
            <w:shd w:val="clear" w:color="auto" w:fill="D9E2F3" w:themeFill="accent1" w:themeFillTint="33"/>
          </w:tcPr>
          <w:p w14:paraId="5D2FC87A" w14:textId="22CD2851" w:rsidR="009768AB" w:rsidRPr="009768AB" w:rsidRDefault="009768AB" w:rsidP="009768AB">
            <w:r w:rsidRPr="009768AB">
              <w:t>2</w:t>
            </w:r>
            <w:r w:rsidR="00EE79A4">
              <w:t>4</w:t>
            </w:r>
            <w:r w:rsidRPr="009768AB">
              <w:t>/</w:t>
            </w:r>
            <w:proofErr w:type="gramStart"/>
            <w:r w:rsidRPr="009768AB">
              <w:t>2</w:t>
            </w:r>
            <w:r w:rsidR="00EE79A4">
              <w:t xml:space="preserve">  Inne</w:t>
            </w:r>
            <w:proofErr w:type="gramEnd"/>
          </w:p>
        </w:tc>
        <w:tc>
          <w:tcPr>
            <w:tcW w:w="2405" w:type="dxa"/>
            <w:shd w:val="clear" w:color="auto" w:fill="D9E2F3" w:themeFill="accent1" w:themeFillTint="33"/>
          </w:tcPr>
          <w:p w14:paraId="0D2AD614" w14:textId="0025FBC8" w:rsidR="009768AB" w:rsidRPr="003562B0" w:rsidRDefault="00965F2D" w:rsidP="009768AB">
            <w:r>
              <w:t>Stina A- Stina N</w:t>
            </w:r>
          </w:p>
        </w:tc>
        <w:tc>
          <w:tcPr>
            <w:tcW w:w="2405" w:type="dxa"/>
            <w:shd w:val="clear" w:color="auto" w:fill="D9E2F3" w:themeFill="accent1" w:themeFillTint="33"/>
          </w:tcPr>
          <w:p w14:paraId="3F636401" w14:textId="55A51ECA" w:rsidR="009768AB" w:rsidRPr="003562B0" w:rsidRDefault="00965F2D" w:rsidP="009768AB">
            <w:r>
              <w:t>Carina S</w:t>
            </w:r>
          </w:p>
        </w:tc>
        <w:tc>
          <w:tcPr>
            <w:tcW w:w="2025" w:type="dxa"/>
            <w:shd w:val="clear" w:color="auto" w:fill="FFFFFF" w:themeFill="background1"/>
          </w:tcPr>
          <w:p w14:paraId="630050AE" w14:textId="3E1033F1" w:rsidR="009768AB" w:rsidRPr="003562B0" w:rsidRDefault="009768AB" w:rsidP="009768AB"/>
        </w:tc>
      </w:tr>
      <w:tr w:rsidR="009768AB" w:rsidRPr="009768AB" w14:paraId="317A3A11" w14:textId="77777777" w:rsidTr="00B972ED">
        <w:tc>
          <w:tcPr>
            <w:tcW w:w="2227" w:type="dxa"/>
            <w:shd w:val="clear" w:color="auto" w:fill="FFFFFF" w:themeFill="background1"/>
          </w:tcPr>
          <w:p w14:paraId="671F9CD7" w14:textId="2C6C9BF9" w:rsidR="009768AB" w:rsidRPr="009768AB" w:rsidRDefault="00084981" w:rsidP="009768AB">
            <w:r w:rsidRPr="00B972ED">
              <w:t>2</w:t>
            </w:r>
            <w:r w:rsidR="00EE79A4" w:rsidRPr="00B972ED">
              <w:t>6</w:t>
            </w:r>
            <w:r w:rsidRPr="00B972ED">
              <w:t xml:space="preserve">/2    </w:t>
            </w:r>
          </w:p>
        </w:tc>
        <w:tc>
          <w:tcPr>
            <w:tcW w:w="2405" w:type="dxa"/>
            <w:shd w:val="clear" w:color="auto" w:fill="FFFFFF" w:themeFill="background1"/>
          </w:tcPr>
          <w:p w14:paraId="42D0C716" w14:textId="7D3F3BE3" w:rsidR="009768AB" w:rsidRPr="009C31C2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5E726ECE" w14:textId="0EA579D3" w:rsidR="009768AB" w:rsidRPr="009C31C2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6711D08A" w14:textId="4093D4A2" w:rsidR="009768AB" w:rsidRPr="009C31C2" w:rsidRDefault="00965F2D" w:rsidP="009768AB">
            <w:r>
              <w:t>Jonas N</w:t>
            </w:r>
          </w:p>
        </w:tc>
      </w:tr>
      <w:tr w:rsidR="009768AB" w:rsidRPr="009768AB" w14:paraId="06FDED1C" w14:textId="77777777" w:rsidTr="00B972ED">
        <w:tc>
          <w:tcPr>
            <w:tcW w:w="2227" w:type="dxa"/>
            <w:shd w:val="clear" w:color="auto" w:fill="FFFFFF" w:themeFill="background1"/>
          </w:tcPr>
          <w:p w14:paraId="39126249" w14:textId="06F686A6" w:rsidR="009768AB" w:rsidRPr="009768AB" w:rsidRDefault="00EE79A4" w:rsidP="009768AB">
            <w:r>
              <w:t>3/3</w:t>
            </w:r>
          </w:p>
        </w:tc>
        <w:tc>
          <w:tcPr>
            <w:tcW w:w="2405" w:type="dxa"/>
            <w:shd w:val="clear" w:color="auto" w:fill="FFFFFF" w:themeFill="background1"/>
          </w:tcPr>
          <w:p w14:paraId="115168A2" w14:textId="5F6D5B89" w:rsidR="009768AB" w:rsidRPr="009C31C2" w:rsidRDefault="00965F2D" w:rsidP="009768AB">
            <w:r>
              <w:t>Filip B- Hjalmar F</w:t>
            </w:r>
          </w:p>
        </w:tc>
        <w:tc>
          <w:tcPr>
            <w:tcW w:w="2405" w:type="dxa"/>
            <w:shd w:val="clear" w:color="auto" w:fill="FFFFFF" w:themeFill="background1"/>
          </w:tcPr>
          <w:p w14:paraId="7B27C7B8" w14:textId="32C495EE" w:rsidR="009768AB" w:rsidRPr="009C31C2" w:rsidRDefault="00965F2D" w:rsidP="009768AB">
            <w:r>
              <w:t>Tomas N</w:t>
            </w:r>
          </w:p>
        </w:tc>
        <w:tc>
          <w:tcPr>
            <w:tcW w:w="2025" w:type="dxa"/>
            <w:shd w:val="clear" w:color="auto" w:fill="FFFFFF" w:themeFill="background1"/>
          </w:tcPr>
          <w:p w14:paraId="4025D8E0" w14:textId="7DE9620E" w:rsidR="009768AB" w:rsidRPr="009C31C2" w:rsidRDefault="009768AB" w:rsidP="009768AB"/>
        </w:tc>
      </w:tr>
      <w:tr w:rsidR="009768AB" w:rsidRPr="009768AB" w14:paraId="04603294" w14:textId="77777777" w:rsidTr="00B972ED">
        <w:tc>
          <w:tcPr>
            <w:tcW w:w="2227" w:type="dxa"/>
            <w:shd w:val="clear" w:color="auto" w:fill="FFFFFF" w:themeFill="background1"/>
          </w:tcPr>
          <w:p w14:paraId="567DF595" w14:textId="7F722E9E" w:rsidR="009768AB" w:rsidRPr="009768AB" w:rsidRDefault="00EE79A4" w:rsidP="009768AB">
            <w:r>
              <w:t>5/3</w:t>
            </w:r>
          </w:p>
        </w:tc>
        <w:tc>
          <w:tcPr>
            <w:tcW w:w="2405" w:type="dxa"/>
            <w:shd w:val="clear" w:color="auto" w:fill="FFFFFF" w:themeFill="background1"/>
          </w:tcPr>
          <w:p w14:paraId="394327A0" w14:textId="757768E7" w:rsidR="009768AB" w:rsidRPr="009C31C2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6053FE70" w14:textId="7D63B72E" w:rsidR="009768AB" w:rsidRPr="009C31C2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1154FC50" w14:textId="3EF54382" w:rsidR="009768AB" w:rsidRPr="009C31C2" w:rsidRDefault="00965F2D" w:rsidP="009768AB">
            <w:proofErr w:type="spellStart"/>
            <w:r>
              <w:t>HåkanS</w:t>
            </w:r>
            <w:proofErr w:type="spellEnd"/>
            <w:r>
              <w:t>/Jonas/Tomas</w:t>
            </w:r>
          </w:p>
        </w:tc>
      </w:tr>
      <w:tr w:rsidR="009768AB" w:rsidRPr="009768AB" w14:paraId="29949635" w14:textId="77777777" w:rsidTr="00B972ED">
        <w:tc>
          <w:tcPr>
            <w:tcW w:w="2227" w:type="dxa"/>
            <w:shd w:val="clear" w:color="auto" w:fill="FFFFFF" w:themeFill="background1"/>
          </w:tcPr>
          <w:p w14:paraId="7980FD00" w14:textId="43EBBB9E" w:rsidR="009768AB" w:rsidRPr="009768AB" w:rsidRDefault="00EE79A4" w:rsidP="009768AB">
            <w:r>
              <w:t>10/3</w:t>
            </w:r>
          </w:p>
        </w:tc>
        <w:tc>
          <w:tcPr>
            <w:tcW w:w="2405" w:type="dxa"/>
            <w:shd w:val="clear" w:color="auto" w:fill="FFFFFF" w:themeFill="background1"/>
          </w:tcPr>
          <w:p w14:paraId="6476F3C4" w14:textId="731C46FF" w:rsidR="009768AB" w:rsidRPr="009C31C2" w:rsidRDefault="00EE79A4" w:rsidP="009768AB">
            <w:r>
              <w:t>AVSLUTNING</w:t>
            </w:r>
            <w:r w:rsidR="00965F2D">
              <w:t xml:space="preserve"> Håkan A</w:t>
            </w:r>
          </w:p>
        </w:tc>
        <w:tc>
          <w:tcPr>
            <w:tcW w:w="2405" w:type="dxa"/>
            <w:shd w:val="clear" w:color="auto" w:fill="FFFFFF" w:themeFill="background1"/>
          </w:tcPr>
          <w:p w14:paraId="42728F54" w14:textId="417F6CE4" w:rsidR="009768AB" w:rsidRPr="009C31C2" w:rsidRDefault="00EE79A4" w:rsidP="009768AB">
            <w:r>
              <w:t>AVSLUTNING</w:t>
            </w:r>
            <w:r w:rsidR="00965F2D">
              <w:t xml:space="preserve"> Mattias G</w:t>
            </w:r>
          </w:p>
        </w:tc>
        <w:tc>
          <w:tcPr>
            <w:tcW w:w="2025" w:type="dxa"/>
            <w:shd w:val="clear" w:color="auto" w:fill="FFFFFF" w:themeFill="background1"/>
          </w:tcPr>
          <w:p w14:paraId="3FF15D49" w14:textId="132C7801" w:rsidR="009768AB" w:rsidRPr="009C31C2" w:rsidRDefault="009768AB" w:rsidP="009768AB"/>
        </w:tc>
      </w:tr>
      <w:tr w:rsidR="009768AB" w:rsidRPr="009768AB" w14:paraId="3BD5DFB2" w14:textId="77777777" w:rsidTr="00B972ED">
        <w:tc>
          <w:tcPr>
            <w:tcW w:w="2227" w:type="dxa"/>
            <w:shd w:val="clear" w:color="auto" w:fill="FFFFFF" w:themeFill="background1"/>
          </w:tcPr>
          <w:p w14:paraId="44533D2E" w14:textId="35BFBDEA" w:rsidR="009768AB" w:rsidRPr="009768AB" w:rsidRDefault="009768AB" w:rsidP="009768AB">
            <w:r w:rsidRPr="009768AB">
              <w:t>1</w:t>
            </w:r>
            <w:r w:rsidR="00EE79A4">
              <w:t>2/3</w:t>
            </w:r>
          </w:p>
        </w:tc>
        <w:tc>
          <w:tcPr>
            <w:tcW w:w="2405" w:type="dxa"/>
            <w:shd w:val="clear" w:color="auto" w:fill="FFFFFF" w:themeFill="background1"/>
          </w:tcPr>
          <w:p w14:paraId="485EE3F4" w14:textId="78FB4E4A" w:rsidR="009768AB" w:rsidRPr="009C31C2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7B5BE419" w14:textId="572D8585" w:rsidR="009768AB" w:rsidRPr="009C31C2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0F4A98D5" w14:textId="7F1CB188" w:rsidR="009768AB" w:rsidRPr="009768AB" w:rsidRDefault="00EE79A4" w:rsidP="009768AB">
            <w:r>
              <w:t>Natt</w:t>
            </w:r>
            <w:r w:rsidR="00812080">
              <w:t>-</w:t>
            </w:r>
            <w:r>
              <w:t>cup</w:t>
            </w:r>
          </w:p>
        </w:tc>
      </w:tr>
      <w:tr w:rsidR="009768AB" w:rsidRPr="009768AB" w14:paraId="4F1988C9" w14:textId="77777777" w:rsidTr="00B972ED">
        <w:tc>
          <w:tcPr>
            <w:tcW w:w="2227" w:type="dxa"/>
            <w:shd w:val="clear" w:color="auto" w:fill="FFFFFF" w:themeFill="background1"/>
          </w:tcPr>
          <w:p w14:paraId="16F391F9" w14:textId="47EE644B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1933BCED" w14:textId="77777777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70E37DCD" w14:textId="77777777" w:rsidR="009768AB" w:rsidRPr="009768AB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625E1A08" w14:textId="04F9206E" w:rsidR="009768AB" w:rsidRPr="005543F9" w:rsidRDefault="009768AB" w:rsidP="009768AB"/>
        </w:tc>
      </w:tr>
      <w:tr w:rsidR="009768AB" w:rsidRPr="009768AB" w14:paraId="5B63955E" w14:textId="77777777" w:rsidTr="00B972ED">
        <w:tc>
          <w:tcPr>
            <w:tcW w:w="2227" w:type="dxa"/>
            <w:shd w:val="clear" w:color="auto" w:fill="FFFFFF" w:themeFill="background1"/>
          </w:tcPr>
          <w:p w14:paraId="21A165BB" w14:textId="197D66AA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47C88130" w14:textId="77777777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7210E880" w14:textId="77777777" w:rsidR="009768AB" w:rsidRPr="009768AB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0DB45D15" w14:textId="4706D885" w:rsidR="009768AB" w:rsidRPr="007E76FC" w:rsidRDefault="009768AB" w:rsidP="009768AB">
            <w:pPr>
              <w:rPr>
                <w:color w:val="FF0000"/>
              </w:rPr>
            </w:pPr>
          </w:p>
        </w:tc>
      </w:tr>
      <w:tr w:rsidR="009768AB" w:rsidRPr="009768AB" w14:paraId="19166DE9" w14:textId="77777777" w:rsidTr="00B972ED">
        <w:tc>
          <w:tcPr>
            <w:tcW w:w="2227" w:type="dxa"/>
            <w:shd w:val="clear" w:color="auto" w:fill="FFFFFF" w:themeFill="background1"/>
          </w:tcPr>
          <w:p w14:paraId="16660D78" w14:textId="559D6BC5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641F71A9" w14:textId="77777777" w:rsidR="009768AB" w:rsidRPr="009768AB" w:rsidRDefault="009768AB" w:rsidP="009768AB"/>
        </w:tc>
        <w:tc>
          <w:tcPr>
            <w:tcW w:w="2405" w:type="dxa"/>
            <w:shd w:val="clear" w:color="auto" w:fill="FFFFFF" w:themeFill="background1"/>
          </w:tcPr>
          <w:p w14:paraId="25583BA9" w14:textId="77777777" w:rsidR="009768AB" w:rsidRPr="009768AB" w:rsidRDefault="009768AB" w:rsidP="009768AB"/>
        </w:tc>
        <w:tc>
          <w:tcPr>
            <w:tcW w:w="2025" w:type="dxa"/>
            <w:shd w:val="clear" w:color="auto" w:fill="FFFFFF" w:themeFill="background1"/>
          </w:tcPr>
          <w:p w14:paraId="44F57F03" w14:textId="6CAD526F" w:rsidR="009768AB" w:rsidRPr="009768AB" w:rsidRDefault="009768AB" w:rsidP="009768AB"/>
        </w:tc>
      </w:tr>
    </w:tbl>
    <w:p w14:paraId="0C8332A1" w14:textId="77777777" w:rsidR="009768AB" w:rsidRPr="009768AB" w:rsidRDefault="009768AB" w:rsidP="009768AB">
      <w:r w:rsidRPr="009768AB">
        <w:tab/>
      </w:r>
    </w:p>
    <w:p w14:paraId="6B2CE5C6" w14:textId="21BB8CBA" w:rsidR="009768AB" w:rsidRPr="009768AB" w:rsidRDefault="009768AB" w:rsidP="009768AB">
      <w:pPr>
        <w:spacing w:after="0" w:line="240" w:lineRule="auto"/>
        <w:rPr>
          <w:rFonts w:ascii="Calibri" w:hAnsi="Calibri"/>
          <w:szCs w:val="21"/>
        </w:rPr>
      </w:pPr>
      <w:r w:rsidRPr="009768AB">
        <w:rPr>
          <w:rFonts w:ascii="Calibri" w:hAnsi="Calibri"/>
          <w:szCs w:val="21"/>
        </w:rPr>
        <w:tab/>
      </w:r>
    </w:p>
    <w:p w14:paraId="3477BB0A" w14:textId="2B097FA3" w:rsidR="009768AB" w:rsidRPr="009768AB" w:rsidRDefault="00BC364B" w:rsidP="00BC364B">
      <w:pPr>
        <w:tabs>
          <w:tab w:val="left" w:pos="7980"/>
        </w:tabs>
      </w:pPr>
      <w:r>
        <w:tab/>
      </w:r>
    </w:p>
    <w:bookmarkEnd w:id="0"/>
    <w:p w14:paraId="64797D75" w14:textId="77777777" w:rsidR="00965F2D" w:rsidRDefault="00965F2D">
      <w:pPr>
        <w:rPr>
          <w:b/>
        </w:rPr>
      </w:pPr>
      <w:r>
        <w:rPr>
          <w:b/>
        </w:rPr>
        <w:br w:type="page"/>
      </w:r>
    </w:p>
    <w:p w14:paraId="704F4DDD" w14:textId="2688AD9F" w:rsidR="009768AB" w:rsidRPr="009768AB" w:rsidRDefault="009768AB" w:rsidP="009768AB">
      <w:pPr>
        <w:rPr>
          <w:b/>
        </w:rPr>
      </w:pPr>
      <w:r w:rsidRPr="009768AB">
        <w:rPr>
          <w:b/>
        </w:rPr>
        <w:lastRenderedPageBreak/>
        <w:t>ÖVNINGSTIPS UTE</w:t>
      </w:r>
    </w:p>
    <w:p w14:paraId="2D6B1252" w14:textId="77777777" w:rsidR="009768AB" w:rsidRPr="009768AB" w:rsidRDefault="009768AB" w:rsidP="009768AB">
      <w:r w:rsidRPr="009768AB">
        <w:rPr>
          <w:b/>
        </w:rPr>
        <w:t>Uppvärmning</w:t>
      </w:r>
      <w:r w:rsidRPr="009768AB">
        <w:t xml:space="preserve"> – genomförs inför alla pass, cirka 10 min löpning ev. med inslag av olika benrörelser, höga knän, </w:t>
      </w:r>
      <w:proofErr w:type="spellStart"/>
      <w:r w:rsidRPr="009768AB">
        <w:t>bakåtspark</w:t>
      </w:r>
      <w:proofErr w:type="spellEnd"/>
      <w:r w:rsidRPr="009768AB">
        <w:t xml:space="preserve"> m.m., uppmjukning.</w:t>
      </w:r>
    </w:p>
    <w:p w14:paraId="7FAA9127" w14:textId="77777777" w:rsidR="009768AB" w:rsidRPr="009768AB" w:rsidRDefault="009768AB" w:rsidP="009768AB">
      <w:r w:rsidRPr="009768AB">
        <w:rPr>
          <w:b/>
        </w:rPr>
        <w:t>Skidträning</w:t>
      </w:r>
      <w:r w:rsidRPr="009768AB">
        <w:t xml:space="preserve"> – </w:t>
      </w:r>
    </w:p>
    <w:p w14:paraId="4D8F7C4E" w14:textId="77777777" w:rsidR="009768AB" w:rsidRPr="009768AB" w:rsidRDefault="009768AB" w:rsidP="009768AB">
      <w:r w:rsidRPr="009768AB">
        <w:rPr>
          <w:b/>
          <w:bCs/>
        </w:rPr>
        <w:t>Reflexbanan</w:t>
      </w:r>
      <w:r w:rsidRPr="009768AB">
        <w:t xml:space="preserve"> - Löpning med pannlampa på reflexbanan innanför stora elljusspåret</w:t>
      </w:r>
    </w:p>
    <w:p w14:paraId="14A08EFC" w14:textId="77777777" w:rsidR="009768AB" w:rsidRPr="009768AB" w:rsidRDefault="009768AB" w:rsidP="009768AB">
      <w:r w:rsidRPr="009768AB">
        <w:rPr>
          <w:b/>
        </w:rPr>
        <w:t>Långa intervaller</w:t>
      </w:r>
      <w:r w:rsidRPr="009768AB">
        <w:t xml:space="preserve"> - kan springas två och två med start vid delning 1,5 km, springer åt varsitt håll, möts och vänder om samma väg tillbaka, 2 minuter – 1 min vila, 3 min – 1 min vila, 4 – 5 min – 2 min vila</w:t>
      </w:r>
    </w:p>
    <w:p w14:paraId="6E9A1A6F" w14:textId="77777777" w:rsidR="009768AB" w:rsidRPr="009768AB" w:rsidRDefault="009768AB" w:rsidP="009768AB">
      <w:r w:rsidRPr="009768AB">
        <w:rPr>
          <w:b/>
        </w:rPr>
        <w:t>Korta intervaller</w:t>
      </w:r>
      <w:r w:rsidRPr="009768AB">
        <w:t xml:space="preserve"> – Lilla slingan vid klubbstugan kan användas eller hela elljusspåret.</w:t>
      </w:r>
      <w:r w:rsidRPr="009768AB">
        <w:br/>
        <w:t xml:space="preserve">t.ex. 90 – 30, 70 – 20, 60 – 30, 45 – 15, vi möter upp varandra under vilan så alla vänder om och går mot siste man, </w:t>
      </w:r>
      <w:proofErr w:type="spellStart"/>
      <w:r w:rsidRPr="009768AB">
        <w:t>lyktstolpsintervaller</w:t>
      </w:r>
      <w:proofErr w:type="spellEnd"/>
      <w:r w:rsidRPr="009768AB">
        <w:t xml:space="preserve"> – spring fort mellan x antal lyktstolpar och jogga/gå mellan x antal. </w:t>
      </w:r>
    </w:p>
    <w:p w14:paraId="28F4F9B4" w14:textId="77777777" w:rsidR="009768AB" w:rsidRPr="009768AB" w:rsidRDefault="009768AB" w:rsidP="009768AB">
      <w:r w:rsidRPr="009768AB">
        <w:rPr>
          <w:b/>
        </w:rPr>
        <w:t>Lång backe</w:t>
      </w:r>
      <w:r w:rsidRPr="009768AB">
        <w:t xml:space="preserve"> – förslagsvis på elljusspåret där 2,5 km och 1,5 km spåren går ihop.</w:t>
      </w:r>
    </w:p>
    <w:p w14:paraId="591C3F16" w14:textId="77777777" w:rsidR="009768AB" w:rsidRPr="009768AB" w:rsidRDefault="009768AB" w:rsidP="009768AB">
      <w:r w:rsidRPr="009768AB">
        <w:rPr>
          <w:b/>
        </w:rPr>
        <w:t>Stege</w:t>
      </w:r>
      <w:r w:rsidRPr="009768AB">
        <w:t xml:space="preserve"> – 1 – 2 – 3 – 4 – 4 – 3 – 2 – 1 eller liknande med halva tiden vila.</w:t>
      </w:r>
    </w:p>
    <w:p w14:paraId="2BAD20E2" w14:textId="77777777" w:rsidR="009768AB" w:rsidRPr="009768AB" w:rsidRDefault="009768AB" w:rsidP="009768AB">
      <w:r w:rsidRPr="009768AB">
        <w:rPr>
          <w:b/>
        </w:rPr>
        <w:t>Löpskolning/</w:t>
      </w:r>
      <w:proofErr w:type="spellStart"/>
      <w:r w:rsidRPr="009768AB">
        <w:rPr>
          <w:b/>
        </w:rPr>
        <w:t>löpstyrka</w:t>
      </w:r>
      <w:proofErr w:type="spellEnd"/>
      <w:r w:rsidRPr="009768AB">
        <w:t xml:space="preserve"> – använd övningarna som sitter uppe längs med elljusspåret alternativt Carina har nedskrivet löpskolningsövningar.</w:t>
      </w:r>
    </w:p>
    <w:p w14:paraId="2BD35B8A" w14:textId="77777777" w:rsidR="009768AB" w:rsidRPr="009768AB" w:rsidRDefault="009768AB" w:rsidP="009768AB">
      <w:r w:rsidRPr="009768AB">
        <w:rPr>
          <w:b/>
        </w:rPr>
        <w:t>Mixade pass</w:t>
      </w:r>
      <w:r w:rsidRPr="009768AB">
        <w:t xml:space="preserve"> – man kan också mixa ihop t.ex. backe/långa intervaller/korta intervaller.</w:t>
      </w:r>
    </w:p>
    <w:p w14:paraId="666B8403" w14:textId="77777777" w:rsidR="009768AB" w:rsidRPr="009768AB" w:rsidRDefault="009768AB" w:rsidP="009768AB">
      <w:r w:rsidRPr="009768AB">
        <w:rPr>
          <w:b/>
        </w:rPr>
        <w:t>Skidåkning</w:t>
      </w:r>
      <w:r w:rsidRPr="009768AB">
        <w:t xml:space="preserve"> – vid snö kan löpning bytas mot skidåkning</w:t>
      </w:r>
    </w:p>
    <w:p w14:paraId="45B460D9" w14:textId="77777777" w:rsidR="009768AB" w:rsidRPr="009768AB" w:rsidRDefault="009768AB" w:rsidP="009768AB">
      <w:pPr>
        <w:rPr>
          <w:b/>
        </w:rPr>
      </w:pPr>
      <w:r w:rsidRPr="009768AB">
        <w:rPr>
          <w:b/>
        </w:rPr>
        <w:t>ÖVNINGSTIPS INNE</w:t>
      </w:r>
    </w:p>
    <w:p w14:paraId="33F4450B" w14:textId="77777777" w:rsidR="009768AB" w:rsidRPr="009768AB" w:rsidRDefault="009768AB" w:rsidP="009768AB">
      <w:pPr>
        <w:rPr>
          <w:b/>
        </w:rPr>
      </w:pPr>
      <w:r w:rsidRPr="009768AB">
        <w:rPr>
          <w:b/>
        </w:rPr>
        <w:t xml:space="preserve">Uppvärmning </w:t>
      </w:r>
      <w:r w:rsidRPr="009768AB">
        <w:t>– löpning, hopprep, ”fånga svansen”</w:t>
      </w:r>
    </w:p>
    <w:p w14:paraId="3D09732A" w14:textId="77777777" w:rsidR="009768AB" w:rsidRPr="009768AB" w:rsidRDefault="009768AB" w:rsidP="009768AB">
      <w:r w:rsidRPr="009768AB">
        <w:rPr>
          <w:b/>
        </w:rPr>
        <w:t xml:space="preserve">Stationsträning – </w:t>
      </w:r>
      <w:r w:rsidRPr="009768AB">
        <w:t>olika styrkeövningar som körs i 45 sek, vila 15 sek byt station. Carina har förslag på övningar.</w:t>
      </w:r>
    </w:p>
    <w:p w14:paraId="2E93E6A1" w14:textId="77777777" w:rsidR="009768AB" w:rsidRPr="009768AB" w:rsidRDefault="009768AB" w:rsidP="009768AB">
      <w:r w:rsidRPr="009768AB">
        <w:rPr>
          <w:b/>
        </w:rPr>
        <w:t>Hinderbana</w:t>
      </w:r>
      <w:r w:rsidRPr="009768AB">
        <w:t xml:space="preserve"> – bygg upp med utrustning som finns, t.ex. löpning på tjockmatta, krypa under, klättra över, hoppa över, snabba fötter i ringar, slalom m.m.</w:t>
      </w:r>
    </w:p>
    <w:p w14:paraId="7B037631" w14:textId="77777777" w:rsidR="009768AB" w:rsidRPr="009768AB" w:rsidRDefault="009768AB" w:rsidP="009768AB">
      <w:r w:rsidRPr="009768AB">
        <w:rPr>
          <w:b/>
        </w:rPr>
        <w:t>Kortleksträning</w:t>
      </w:r>
      <w:r w:rsidRPr="009768AB">
        <w:t xml:space="preserve"> – dela in i smågrupper med varsin kortlek, bestäm vilken övning som representera varje färg, t.ex. spader magövning, klöver ryggresning, hjärter knäböj, </w:t>
      </w:r>
      <w:proofErr w:type="gramStart"/>
      <w:r w:rsidRPr="009768AB">
        <w:t>ruter armhävning</w:t>
      </w:r>
      <w:proofErr w:type="gramEnd"/>
      <w:r w:rsidRPr="009768AB">
        <w:t>, någon vänder upp ett kort och gruppen utför antalet som står på kortet, klöver 8 = 8 ryggresningar, man kan ha olika övningar för de olika grupperna och efter en viss tid växlar man övningar</w:t>
      </w:r>
    </w:p>
    <w:p w14:paraId="4EDA2F7C" w14:textId="77777777" w:rsidR="009768AB" w:rsidRPr="009768AB" w:rsidRDefault="009768AB" w:rsidP="009768AB">
      <w:proofErr w:type="spellStart"/>
      <w:r w:rsidRPr="009768AB">
        <w:rPr>
          <w:b/>
        </w:rPr>
        <w:t>Parträning</w:t>
      </w:r>
      <w:proofErr w:type="spellEnd"/>
      <w:r w:rsidRPr="009768AB">
        <w:t xml:space="preserve"> – man gör övningar två och två, Carina har övningsförslag</w:t>
      </w:r>
    </w:p>
    <w:p w14:paraId="235C814A" w14:textId="77777777" w:rsidR="009768AB" w:rsidRPr="009768AB" w:rsidRDefault="009768AB" w:rsidP="009768AB">
      <w:proofErr w:type="spellStart"/>
      <w:r w:rsidRPr="009768AB">
        <w:rPr>
          <w:b/>
        </w:rPr>
        <w:t>Tabata</w:t>
      </w:r>
      <w:proofErr w:type="spellEnd"/>
      <w:r w:rsidRPr="009768AB">
        <w:t xml:space="preserve"> – olika övningar som körs i 20 sek med 10 sek vila x 8, Carina har övningsförslag</w:t>
      </w:r>
    </w:p>
    <w:p w14:paraId="2ED8B42C" w14:textId="77777777" w:rsidR="009768AB" w:rsidRPr="009768AB" w:rsidRDefault="009768AB" w:rsidP="009768AB">
      <w:r w:rsidRPr="009768AB">
        <w:rPr>
          <w:b/>
        </w:rPr>
        <w:t>Lagträning</w:t>
      </w:r>
      <w:r w:rsidRPr="009768AB">
        <w:t xml:space="preserve"> – </w:t>
      </w:r>
      <w:proofErr w:type="gramStart"/>
      <w:r w:rsidRPr="009768AB">
        <w:t>stafett träning</w:t>
      </w:r>
      <w:proofErr w:type="gramEnd"/>
      <w:r w:rsidRPr="009768AB">
        <w:t xml:space="preserve"> i grupp, olika delsträckor t.ex. innebandyboll runt koner, slalombana med basketboll, hämta ärtpåsar, styrkeövningar, fram och tillbaka i salen, efter en viss tid eller efter att ett lag har hämtat ett visst antal ärtpåsar byter lagen övning.</w:t>
      </w:r>
    </w:p>
    <w:p w14:paraId="4A84CFFB" w14:textId="77777777" w:rsidR="009768AB" w:rsidRPr="009768AB" w:rsidRDefault="009768AB" w:rsidP="009768AB"/>
    <w:p w14:paraId="1650BBB8" w14:textId="77777777" w:rsidR="009768AB" w:rsidRDefault="009768AB"/>
    <w:sectPr w:rsidR="009768AB" w:rsidSect="00990BD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2BF0"/>
    <w:multiLevelType w:val="hybridMultilevel"/>
    <w:tmpl w:val="2A8C8F8E"/>
    <w:lvl w:ilvl="0" w:tplc="036A6D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AB"/>
    <w:rsid w:val="00005D57"/>
    <w:rsid w:val="00006CD5"/>
    <w:rsid w:val="00026275"/>
    <w:rsid w:val="00030C63"/>
    <w:rsid w:val="00041141"/>
    <w:rsid w:val="000435B7"/>
    <w:rsid w:val="00051AA4"/>
    <w:rsid w:val="000531B0"/>
    <w:rsid w:val="00053330"/>
    <w:rsid w:val="00056D97"/>
    <w:rsid w:val="00060A44"/>
    <w:rsid w:val="00061139"/>
    <w:rsid w:val="000662F0"/>
    <w:rsid w:val="00072F2E"/>
    <w:rsid w:val="000818F7"/>
    <w:rsid w:val="0008475C"/>
    <w:rsid w:val="00084981"/>
    <w:rsid w:val="00087FC1"/>
    <w:rsid w:val="000936B4"/>
    <w:rsid w:val="000A32B6"/>
    <w:rsid w:val="000A5944"/>
    <w:rsid w:val="000C467A"/>
    <w:rsid w:val="000C657A"/>
    <w:rsid w:val="000C6D13"/>
    <w:rsid w:val="000C7F1D"/>
    <w:rsid w:val="000D4429"/>
    <w:rsid w:val="000D6AB9"/>
    <w:rsid w:val="000F4CA2"/>
    <w:rsid w:val="000F6799"/>
    <w:rsid w:val="00101DA2"/>
    <w:rsid w:val="001046DA"/>
    <w:rsid w:val="00110FE2"/>
    <w:rsid w:val="00126563"/>
    <w:rsid w:val="00140346"/>
    <w:rsid w:val="00143411"/>
    <w:rsid w:val="001435EA"/>
    <w:rsid w:val="001519DF"/>
    <w:rsid w:val="00157AC6"/>
    <w:rsid w:val="00162F33"/>
    <w:rsid w:val="001805D2"/>
    <w:rsid w:val="001846CF"/>
    <w:rsid w:val="00197C25"/>
    <w:rsid w:val="001A5CCA"/>
    <w:rsid w:val="001B3CC1"/>
    <w:rsid w:val="001C23C8"/>
    <w:rsid w:val="00201FD9"/>
    <w:rsid w:val="00222293"/>
    <w:rsid w:val="0023040D"/>
    <w:rsid w:val="002379D2"/>
    <w:rsid w:val="00240436"/>
    <w:rsid w:val="00254122"/>
    <w:rsid w:val="0028071F"/>
    <w:rsid w:val="00283178"/>
    <w:rsid w:val="0028742C"/>
    <w:rsid w:val="00290751"/>
    <w:rsid w:val="002A0542"/>
    <w:rsid w:val="002A3D7C"/>
    <w:rsid w:val="002A7678"/>
    <w:rsid w:val="002A7CFC"/>
    <w:rsid w:val="002B327B"/>
    <w:rsid w:val="002C33AA"/>
    <w:rsid w:val="002F4D3A"/>
    <w:rsid w:val="002F7399"/>
    <w:rsid w:val="00302352"/>
    <w:rsid w:val="00306BE0"/>
    <w:rsid w:val="003142C7"/>
    <w:rsid w:val="00314867"/>
    <w:rsid w:val="00332AD9"/>
    <w:rsid w:val="00335600"/>
    <w:rsid w:val="003420A5"/>
    <w:rsid w:val="00344182"/>
    <w:rsid w:val="003478BA"/>
    <w:rsid w:val="003562B0"/>
    <w:rsid w:val="00366C27"/>
    <w:rsid w:val="00387FB9"/>
    <w:rsid w:val="003960A1"/>
    <w:rsid w:val="00397A34"/>
    <w:rsid w:val="003A7DAB"/>
    <w:rsid w:val="003B16DA"/>
    <w:rsid w:val="003B4E9E"/>
    <w:rsid w:val="003B544F"/>
    <w:rsid w:val="003C3C00"/>
    <w:rsid w:val="003F6B8B"/>
    <w:rsid w:val="004149EB"/>
    <w:rsid w:val="004219E8"/>
    <w:rsid w:val="004371B0"/>
    <w:rsid w:val="00441CF0"/>
    <w:rsid w:val="0045164C"/>
    <w:rsid w:val="00452604"/>
    <w:rsid w:val="0045355A"/>
    <w:rsid w:val="004575D2"/>
    <w:rsid w:val="00470E59"/>
    <w:rsid w:val="00476746"/>
    <w:rsid w:val="0048397D"/>
    <w:rsid w:val="00485673"/>
    <w:rsid w:val="004C098B"/>
    <w:rsid w:val="004C62FA"/>
    <w:rsid w:val="004E635E"/>
    <w:rsid w:val="005000E7"/>
    <w:rsid w:val="00512A3E"/>
    <w:rsid w:val="00513AC5"/>
    <w:rsid w:val="00515F02"/>
    <w:rsid w:val="005237FD"/>
    <w:rsid w:val="005255F9"/>
    <w:rsid w:val="00527A1B"/>
    <w:rsid w:val="00540FD7"/>
    <w:rsid w:val="00542816"/>
    <w:rsid w:val="005477A7"/>
    <w:rsid w:val="005534B2"/>
    <w:rsid w:val="005543F9"/>
    <w:rsid w:val="00554850"/>
    <w:rsid w:val="0055656B"/>
    <w:rsid w:val="0055702E"/>
    <w:rsid w:val="005607DC"/>
    <w:rsid w:val="00562F28"/>
    <w:rsid w:val="005871B6"/>
    <w:rsid w:val="00590CA5"/>
    <w:rsid w:val="00597309"/>
    <w:rsid w:val="005A6A2F"/>
    <w:rsid w:val="005B0A33"/>
    <w:rsid w:val="005B3171"/>
    <w:rsid w:val="005B4273"/>
    <w:rsid w:val="005D3D1F"/>
    <w:rsid w:val="005D7BAA"/>
    <w:rsid w:val="005E05E1"/>
    <w:rsid w:val="005F0F1E"/>
    <w:rsid w:val="005F12B8"/>
    <w:rsid w:val="005F1867"/>
    <w:rsid w:val="00610B40"/>
    <w:rsid w:val="00623EBA"/>
    <w:rsid w:val="006262EB"/>
    <w:rsid w:val="006265B7"/>
    <w:rsid w:val="00635AF4"/>
    <w:rsid w:val="00637487"/>
    <w:rsid w:val="00657F81"/>
    <w:rsid w:val="00674611"/>
    <w:rsid w:val="00682594"/>
    <w:rsid w:val="006A5609"/>
    <w:rsid w:val="006B705B"/>
    <w:rsid w:val="006C3165"/>
    <w:rsid w:val="006C71CE"/>
    <w:rsid w:val="006D0C03"/>
    <w:rsid w:val="006E0CAD"/>
    <w:rsid w:val="006E5885"/>
    <w:rsid w:val="006E6235"/>
    <w:rsid w:val="006F2490"/>
    <w:rsid w:val="006F5FCA"/>
    <w:rsid w:val="007009A4"/>
    <w:rsid w:val="00703D69"/>
    <w:rsid w:val="00706821"/>
    <w:rsid w:val="0071244E"/>
    <w:rsid w:val="007213B0"/>
    <w:rsid w:val="00727034"/>
    <w:rsid w:val="00734319"/>
    <w:rsid w:val="00740D97"/>
    <w:rsid w:val="00753B21"/>
    <w:rsid w:val="007616E5"/>
    <w:rsid w:val="007708A8"/>
    <w:rsid w:val="007B1700"/>
    <w:rsid w:val="007B722F"/>
    <w:rsid w:val="007D09DF"/>
    <w:rsid w:val="007D444D"/>
    <w:rsid w:val="007E714B"/>
    <w:rsid w:val="007E715C"/>
    <w:rsid w:val="007E76FC"/>
    <w:rsid w:val="007F37FB"/>
    <w:rsid w:val="00805518"/>
    <w:rsid w:val="00810031"/>
    <w:rsid w:val="00812080"/>
    <w:rsid w:val="008338C4"/>
    <w:rsid w:val="008403DB"/>
    <w:rsid w:val="00862219"/>
    <w:rsid w:val="00863186"/>
    <w:rsid w:val="008642A5"/>
    <w:rsid w:val="008651D8"/>
    <w:rsid w:val="008666D8"/>
    <w:rsid w:val="00880D03"/>
    <w:rsid w:val="00891DE3"/>
    <w:rsid w:val="00892663"/>
    <w:rsid w:val="00893F9A"/>
    <w:rsid w:val="008A23D8"/>
    <w:rsid w:val="008C6D4A"/>
    <w:rsid w:val="008C7DCE"/>
    <w:rsid w:val="008D2E83"/>
    <w:rsid w:val="008D3B09"/>
    <w:rsid w:val="008F5573"/>
    <w:rsid w:val="008F6A03"/>
    <w:rsid w:val="008F6EBF"/>
    <w:rsid w:val="009214CC"/>
    <w:rsid w:val="00922E03"/>
    <w:rsid w:val="0092432B"/>
    <w:rsid w:val="00930E6D"/>
    <w:rsid w:val="00950CF4"/>
    <w:rsid w:val="00956823"/>
    <w:rsid w:val="00965F2D"/>
    <w:rsid w:val="00970B1C"/>
    <w:rsid w:val="00973B59"/>
    <w:rsid w:val="00975041"/>
    <w:rsid w:val="009768AB"/>
    <w:rsid w:val="00982A74"/>
    <w:rsid w:val="00983036"/>
    <w:rsid w:val="009B3240"/>
    <w:rsid w:val="009B4EF7"/>
    <w:rsid w:val="009B6D9D"/>
    <w:rsid w:val="009C1622"/>
    <w:rsid w:val="009C31C2"/>
    <w:rsid w:val="009C5F2D"/>
    <w:rsid w:val="009D4DB3"/>
    <w:rsid w:val="009D7C22"/>
    <w:rsid w:val="009E5E24"/>
    <w:rsid w:val="009F0B3A"/>
    <w:rsid w:val="009F5C33"/>
    <w:rsid w:val="00A0534E"/>
    <w:rsid w:val="00A25B75"/>
    <w:rsid w:val="00A26100"/>
    <w:rsid w:val="00A26615"/>
    <w:rsid w:val="00A37471"/>
    <w:rsid w:val="00A55FAA"/>
    <w:rsid w:val="00A701BA"/>
    <w:rsid w:val="00A761B8"/>
    <w:rsid w:val="00A77C4B"/>
    <w:rsid w:val="00A8476C"/>
    <w:rsid w:val="00AB2285"/>
    <w:rsid w:val="00AB5D99"/>
    <w:rsid w:val="00AC41C8"/>
    <w:rsid w:val="00AD3AF3"/>
    <w:rsid w:val="00AD6C5C"/>
    <w:rsid w:val="00AD7EE8"/>
    <w:rsid w:val="00AE1531"/>
    <w:rsid w:val="00AF278E"/>
    <w:rsid w:val="00AF44BF"/>
    <w:rsid w:val="00AF52AF"/>
    <w:rsid w:val="00B01B0E"/>
    <w:rsid w:val="00B10203"/>
    <w:rsid w:val="00B109DF"/>
    <w:rsid w:val="00B13AEA"/>
    <w:rsid w:val="00B265B2"/>
    <w:rsid w:val="00B30155"/>
    <w:rsid w:val="00B46B5F"/>
    <w:rsid w:val="00B66AE3"/>
    <w:rsid w:val="00B704AD"/>
    <w:rsid w:val="00B825AA"/>
    <w:rsid w:val="00B834D6"/>
    <w:rsid w:val="00B85BFE"/>
    <w:rsid w:val="00B916BC"/>
    <w:rsid w:val="00B972ED"/>
    <w:rsid w:val="00BA0E03"/>
    <w:rsid w:val="00BB5DB3"/>
    <w:rsid w:val="00BB7D83"/>
    <w:rsid w:val="00BC364B"/>
    <w:rsid w:val="00BC652E"/>
    <w:rsid w:val="00BD0DF5"/>
    <w:rsid w:val="00BE56FF"/>
    <w:rsid w:val="00BF1903"/>
    <w:rsid w:val="00C01389"/>
    <w:rsid w:val="00C1128F"/>
    <w:rsid w:val="00C136F2"/>
    <w:rsid w:val="00C22509"/>
    <w:rsid w:val="00C23BE2"/>
    <w:rsid w:val="00C2551D"/>
    <w:rsid w:val="00C31EF4"/>
    <w:rsid w:val="00C6194C"/>
    <w:rsid w:val="00C66F37"/>
    <w:rsid w:val="00C7381A"/>
    <w:rsid w:val="00C81A07"/>
    <w:rsid w:val="00C95A90"/>
    <w:rsid w:val="00CA36A9"/>
    <w:rsid w:val="00CA4624"/>
    <w:rsid w:val="00CB204D"/>
    <w:rsid w:val="00CB281D"/>
    <w:rsid w:val="00CD1A32"/>
    <w:rsid w:val="00CE6860"/>
    <w:rsid w:val="00CF5764"/>
    <w:rsid w:val="00D02F45"/>
    <w:rsid w:val="00D03D1D"/>
    <w:rsid w:val="00D21920"/>
    <w:rsid w:val="00D31D0C"/>
    <w:rsid w:val="00D44E17"/>
    <w:rsid w:val="00D5267C"/>
    <w:rsid w:val="00D6456E"/>
    <w:rsid w:val="00D73D29"/>
    <w:rsid w:val="00D82EA3"/>
    <w:rsid w:val="00D858C4"/>
    <w:rsid w:val="00DA5DEC"/>
    <w:rsid w:val="00DB11C0"/>
    <w:rsid w:val="00DB185C"/>
    <w:rsid w:val="00DB5D6F"/>
    <w:rsid w:val="00DC1FE5"/>
    <w:rsid w:val="00DD5FB4"/>
    <w:rsid w:val="00DF2990"/>
    <w:rsid w:val="00E01F7A"/>
    <w:rsid w:val="00E066B6"/>
    <w:rsid w:val="00E11C9C"/>
    <w:rsid w:val="00E141C1"/>
    <w:rsid w:val="00E253DC"/>
    <w:rsid w:val="00E32DB5"/>
    <w:rsid w:val="00E35D9B"/>
    <w:rsid w:val="00E42375"/>
    <w:rsid w:val="00E47122"/>
    <w:rsid w:val="00E504BA"/>
    <w:rsid w:val="00E5063F"/>
    <w:rsid w:val="00E56F12"/>
    <w:rsid w:val="00E575E8"/>
    <w:rsid w:val="00E6572C"/>
    <w:rsid w:val="00E671B3"/>
    <w:rsid w:val="00E712C8"/>
    <w:rsid w:val="00E71D42"/>
    <w:rsid w:val="00E72828"/>
    <w:rsid w:val="00E7399A"/>
    <w:rsid w:val="00E80565"/>
    <w:rsid w:val="00E86C25"/>
    <w:rsid w:val="00EB22F2"/>
    <w:rsid w:val="00EC0796"/>
    <w:rsid w:val="00EC5AA1"/>
    <w:rsid w:val="00EE65A7"/>
    <w:rsid w:val="00EE7257"/>
    <w:rsid w:val="00EE79A4"/>
    <w:rsid w:val="00EF1A15"/>
    <w:rsid w:val="00EF7C94"/>
    <w:rsid w:val="00F11B98"/>
    <w:rsid w:val="00F24366"/>
    <w:rsid w:val="00F33DB0"/>
    <w:rsid w:val="00F355F9"/>
    <w:rsid w:val="00F406DB"/>
    <w:rsid w:val="00F409B2"/>
    <w:rsid w:val="00F509CD"/>
    <w:rsid w:val="00F65045"/>
    <w:rsid w:val="00F66816"/>
    <w:rsid w:val="00F6711F"/>
    <w:rsid w:val="00F92AD5"/>
    <w:rsid w:val="00F9406F"/>
    <w:rsid w:val="00F9628B"/>
    <w:rsid w:val="00FB7B11"/>
    <w:rsid w:val="00FC1DA6"/>
    <w:rsid w:val="00FC56F0"/>
    <w:rsid w:val="00FD1D64"/>
    <w:rsid w:val="00FD2E9A"/>
    <w:rsid w:val="00FE4FCA"/>
    <w:rsid w:val="00FE5D02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05D"/>
  <w15:chartTrackingRefBased/>
  <w15:docId w15:val="{07FE27FB-8B06-4FA9-B10A-FC4A0523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7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C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Svensson</dc:creator>
  <cp:keywords/>
  <dc:description/>
  <cp:lastModifiedBy>Maria Auselius</cp:lastModifiedBy>
  <cp:revision>4</cp:revision>
  <dcterms:created xsi:type="dcterms:W3CDTF">2025-10-05T13:08:00Z</dcterms:created>
  <dcterms:modified xsi:type="dcterms:W3CDTF">2025-10-05T13:15:00Z</dcterms:modified>
</cp:coreProperties>
</file>