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71" w:rsidRPr="00853953" w:rsidRDefault="00D66A71" w:rsidP="0041194C">
      <w:pPr>
        <w:ind w:left="-720"/>
        <w:rPr>
          <w:rFonts w:ascii="Arial" w:hAnsi="Arial" w:cs="Arial"/>
          <w:b/>
          <w:sz w:val="2"/>
          <w:szCs w:val="2"/>
        </w:rPr>
      </w:pPr>
    </w:p>
    <w:p w:rsidR="003C5AB1" w:rsidRPr="005C023F" w:rsidRDefault="000805C0" w:rsidP="003C5AB1">
      <w:pPr>
        <w:ind w:left="-720"/>
        <w:rPr>
          <w:rFonts w:ascii="Arial" w:hAnsi="Arial" w:cs="Arial"/>
          <w:b/>
          <w:sz w:val="20"/>
          <w:szCs w:val="20"/>
        </w:rPr>
      </w:pPr>
      <w:r w:rsidRPr="005C023F"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56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780"/>
        <w:gridCol w:w="523"/>
        <w:gridCol w:w="557"/>
        <w:gridCol w:w="392"/>
        <w:gridCol w:w="2563"/>
        <w:gridCol w:w="1545"/>
        <w:gridCol w:w="1256"/>
        <w:gridCol w:w="360"/>
        <w:gridCol w:w="360"/>
        <w:gridCol w:w="360"/>
        <w:gridCol w:w="360"/>
        <w:gridCol w:w="363"/>
        <w:gridCol w:w="360"/>
        <w:gridCol w:w="361"/>
      </w:tblGrid>
      <w:tr w:rsidR="000805C0" w:rsidRPr="00C85130" w:rsidTr="00C85130">
        <w:tc>
          <w:tcPr>
            <w:tcW w:w="15660" w:type="dxa"/>
            <w:gridSpan w:val="15"/>
            <w:tcBorders>
              <w:top w:val="single" w:sz="12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5C0" w:rsidRPr="00C85130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Inriktning/Syfte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:rsidR="000805C0" w:rsidRPr="00C85130" w:rsidRDefault="004378AA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bookmarkStart w:id="0" w:name="Text46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3C5AB1" w:rsidRPr="00C85130" w:rsidTr="00C85130">
        <w:tc>
          <w:tcPr>
            <w:tcW w:w="6300" w:type="dxa"/>
            <w:gridSpan w:val="2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C85130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C85130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SISU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 xml:space="preserve">Idrottsutbildarna 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2" w:name="Text2"/>
            <w:proofErr w:type="gramEnd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580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F94E44" w:rsidRPr="00C85130" w:rsidRDefault="00534868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Studiematerial</w:t>
            </w:r>
            <w:r w:rsidR="003650FC" w:rsidRPr="00C85130">
              <w:rPr>
                <w:rFonts w:ascii="Arial" w:hAnsi="Arial" w:cs="Arial"/>
                <w:sz w:val="16"/>
                <w:szCs w:val="16"/>
              </w:rPr>
              <w:t xml:space="preserve"> vi </w:t>
            </w:r>
          </w:p>
          <w:p w:rsidR="003C5AB1" w:rsidRPr="00C85130" w:rsidRDefault="003650FC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har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använt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3" w:name="Text3"/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roofErr w:type="gramEnd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80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2" w:space="0" w:color="auto"/>
            </w:tcBorders>
            <w:shd w:val="clear" w:color="auto" w:fill="auto"/>
          </w:tcPr>
          <w:p w:rsidR="003C5AB1" w:rsidRPr="00C85130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Lokal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bookmarkStart w:id="4" w:name="Text4"/>
            <w:proofErr w:type="gramEnd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2968E7" w:rsidRPr="00C85130" w:rsidTr="00C85130">
        <w:tc>
          <w:tcPr>
            <w:tcW w:w="6300" w:type="dxa"/>
            <w:gridSpan w:val="2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F94E44" w:rsidRPr="00C85130" w:rsidRDefault="002968E7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Förening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5" w:name="Text5"/>
            <w:proofErr w:type="gramEnd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580" w:type="dxa"/>
            <w:gridSpan w:val="5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C85130" w:rsidRDefault="002968E7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Idrott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F70E5C" w:rsidRPr="00C8513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6" w:name="Text6"/>
            <w:proofErr w:type="gramEnd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80" w:type="dxa"/>
            <w:gridSpan w:val="8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968E7" w:rsidRPr="00C85130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Kommun</w:t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t xml:space="preserve">    </w:t>
            </w:r>
            <w:bookmarkStart w:id="7" w:name="Text7"/>
            <w:proofErr w:type="gramEnd"/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05F1B"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BA6DAE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6DAE" w:rsidRPr="00C85130" w:rsidRDefault="00BA6DAE" w:rsidP="00C85130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85130">
              <w:rPr>
                <w:rFonts w:ascii="Arial" w:hAnsi="Arial" w:cs="Arial"/>
                <w:b/>
                <w:sz w:val="18"/>
                <w:szCs w:val="18"/>
              </w:rPr>
              <w:t>Deltagaruppgifter</w:t>
            </w:r>
            <w:r w:rsidR="00AF42A1" w:rsidRPr="00C851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AF42A1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C85130">
              <w:rPr>
                <w:rFonts w:ascii="Arial" w:hAnsi="Arial" w:cs="Arial"/>
                <w:b/>
                <w:sz w:val="18"/>
                <w:szCs w:val="18"/>
              </w:rPr>
              <w:t>Start</w:t>
            </w:r>
            <w:proofErr w:type="gramEnd"/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kl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A6DAE" w:rsidRPr="00C85130" w:rsidRDefault="00BA6DAE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C85130">
              <w:rPr>
                <w:rFonts w:ascii="Arial" w:hAnsi="Arial" w:cs="Arial"/>
                <w:sz w:val="18"/>
                <w:szCs w:val="18"/>
              </w:rPr>
              <w:t>(åååå.mm.dd-xxxx)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42A1" w:rsidRPr="00C85130" w:rsidRDefault="00AF42A1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90C" w:rsidRPr="00C85130" w:rsidRDefault="00BC1427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Datum/</w:t>
            </w:r>
          </w:p>
          <w:p w:rsidR="00E3090C" w:rsidRPr="00C85130" w:rsidRDefault="00F76ED4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157" style="position:absolute;z-index:251657728" from="263pt,3.1pt" to="389pt,3.1pt" strokeweight="1pt"/>
              </w:pic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BC1427" w:rsidRPr="00C85130">
              <w:rPr>
                <w:rFonts w:ascii="Arial" w:hAnsi="Arial" w:cs="Arial"/>
                <w:b/>
                <w:sz w:val="18"/>
                <w:szCs w:val="18"/>
              </w:rPr>
              <w:t xml:space="preserve">Telefon         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="00BC1427" w:rsidRPr="00C851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="00E3090C" w:rsidRPr="00C85130">
              <w:rPr>
                <w:rFonts w:ascii="Arial" w:hAnsi="Arial" w:cs="Arial"/>
                <w:b/>
                <w:sz w:val="18"/>
                <w:szCs w:val="18"/>
              </w:rPr>
              <w:t>månad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Start w:id="8" w:name="Text8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9"/>
        <w:tc>
          <w:tcPr>
            <w:tcW w:w="486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705F1B" w:rsidP="00C85130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4"/>
                <w:szCs w:val="14"/>
              </w:rPr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0" w:name="Text12"/>
        <w:tc>
          <w:tcPr>
            <w:tcW w:w="53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11" w:name="Text13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14"/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705F1B" w:rsidP="00C85130">
            <w:pPr>
              <w:numPr>
                <w:ilvl w:val="0"/>
                <w:numId w:val="13"/>
              </w:numPr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4"/>
                <w:szCs w:val="14"/>
              </w:rPr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3" w:name="Text15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14" w:name="Text16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bookmarkStart w:id="15" w:name="Text17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6" w:name="Text18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17" w:name="Text19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18" w:name="Text20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19" w:name="Text21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0" w:name="Text22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21" w:name="Text23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22" w:name="Text24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3" w:name="Text25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24" w:name="Text26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25" w:name="Text27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6" w:name="Text28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27" w:name="Text29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28" w:name="Text30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29" w:name="Text31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30" w:name="Text32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31" w:name="Text33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32" w:name="Text34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6"/>
                <w:szCs w:val="16"/>
              </w:rPr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94E44" w:rsidRPr="00C8513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8513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8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33" w:name="Text35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392" w:type="dxa"/>
            <w:vMerge/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bookmarkStart w:id="34" w:name="Text36"/>
        <w:tc>
          <w:tcPr>
            <w:tcW w:w="536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94E44" w:rsidRPr="00C8513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94E44" w:rsidRPr="00C8513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bookmarkStart w:id="35" w:name="Text42"/>
      <w:tr w:rsidR="00F94E44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4E44" w:rsidRPr="00C85130" w:rsidRDefault="00705F1B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85130">
              <w:rPr>
                <w:rFonts w:ascii="Arial" w:hAnsi="Arial" w:cs="Arial"/>
                <w:sz w:val="14"/>
                <w:szCs w:val="14"/>
              </w:rPr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430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F94E44" w:rsidRPr="00C85130" w:rsidRDefault="00F94E44" w:rsidP="00C85130">
            <w:pPr>
              <w:numPr>
                <w:ilvl w:val="0"/>
                <w:numId w:val="13"/>
              </w:numPr>
              <w:tabs>
                <w:tab w:val="clear" w:pos="720"/>
                <w:tab w:val="num" w:pos="246"/>
              </w:tabs>
              <w:spacing w:line="480" w:lineRule="auto"/>
              <w:ind w:hanging="720"/>
              <w:rPr>
                <w:rFonts w:ascii="Arial" w:hAnsi="Arial" w:cs="Arial"/>
                <w:sz w:val="14"/>
                <w:szCs w:val="14"/>
              </w:rPr>
            </w:pPr>
            <w:r w:rsidRPr="00C85130">
              <w:rPr>
                <w:rFonts w:ascii="Arial" w:hAnsi="Arial" w:cs="Arial"/>
                <w:sz w:val="14"/>
                <w:szCs w:val="14"/>
              </w:rPr>
              <w:t xml:space="preserve">Namn </w:t>
            </w: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ledare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bookmarkStart w:id="36" w:name="Text40"/>
            <w:proofErr w:type="gramEnd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Adress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bookmarkStart w:id="37" w:name="Text41"/>
            <w:proofErr w:type="gramEnd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28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Postadress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</w:t>
            </w:r>
            <w:bookmarkStart w:id="38" w:name="Text43"/>
            <w:proofErr w:type="gramEnd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94E44" w:rsidRPr="00C85130" w:rsidRDefault="00F94E44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287C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8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14287C" w:rsidRPr="00C85130" w:rsidRDefault="0014287C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>Mail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bookmarkStart w:id="39" w:name="Text44"/>
            <w:proofErr w:type="gramEnd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6313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14287C" w:rsidRPr="00C85130" w:rsidRDefault="0014287C" w:rsidP="00C8513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C85130">
              <w:rPr>
                <w:rFonts w:ascii="Arial" w:hAnsi="Arial" w:cs="Arial"/>
                <w:sz w:val="14"/>
                <w:szCs w:val="14"/>
              </w:rPr>
              <w:t xml:space="preserve">Telefon </w:t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t xml:space="preserve">    </w:t>
            </w:r>
            <w:bookmarkStart w:id="40" w:name="Text45"/>
            <w:proofErr w:type="gramEnd"/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B5D02" w:rsidRPr="00C8513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8B5D02" w:rsidRPr="00C8513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05F1B" w:rsidRPr="00C85130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2524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4287C" w:rsidRPr="00C85130" w:rsidRDefault="0014287C" w:rsidP="00C85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5130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t>Summa deltagare inkl ledare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448E" w:rsidRPr="00C85130" w:rsidRDefault="00AE448E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AF42A1" w:rsidRPr="00C85130" w:rsidTr="00C85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13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8513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095D19" w:rsidRPr="00C8513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t>Summa utbildningstimmar</w:t>
            </w:r>
            <w:r w:rsidR="00095D19" w:rsidRPr="00C85130">
              <w:rPr>
                <w:rFonts w:ascii="Arial" w:hAnsi="Arial" w:cs="Arial"/>
                <w:b/>
                <w:sz w:val="14"/>
                <w:szCs w:val="14"/>
              </w:rPr>
              <w:t xml:space="preserve"> á 45 minuter</w:t>
            </w:r>
            <w:r w:rsidRPr="00C85130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F42A1" w:rsidRPr="00C85130" w:rsidRDefault="00AF42A1" w:rsidP="00C85130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</w:tbl>
    <w:p w:rsidR="0004506F" w:rsidRDefault="00F76ED4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620.85pt;margin-top:.55pt;width:126pt;height:27pt;z-index:251658752;mso-position-horizontal-relative:text;mso-position-vertical-relative:text" strokeweight="1pt">
            <v:textbox style="mso-next-textbox:#_x0000_s1158">
              <w:txbxContent>
                <w:p w:rsidR="004C6587" w:rsidRPr="00A52F02" w:rsidRDefault="004C6587" w:rsidP="004C658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Tot.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samk:         T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ot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im: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delt:      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</w:t>
                  </w:r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Kvinnor</w:t>
                  </w:r>
                  <w:proofErr w:type="gramEnd"/>
                  <w:r w:rsidRPr="00A52F02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04506F"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proofErr w:type="gramStart"/>
      <w:r w:rsidR="0004506F" w:rsidRPr="005F7E1A">
        <w:rPr>
          <w:rFonts w:ascii="Arial" w:hAnsi="Arial" w:cs="Arial"/>
          <w:b/>
          <w:sz w:val="20"/>
          <w:szCs w:val="20"/>
        </w:rPr>
        <w:t>_               _</w:t>
      </w:r>
      <w:proofErr w:type="gramEnd"/>
      <w:r w:rsidR="0004506F" w:rsidRPr="005F7E1A">
        <w:rPr>
          <w:rFonts w:ascii="Arial" w:hAnsi="Arial" w:cs="Arial"/>
          <w:b/>
          <w:sz w:val="20"/>
          <w:szCs w:val="20"/>
        </w:rPr>
        <w:t>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</w:t>
      </w:r>
    </w:p>
    <w:p w:rsidR="00AF42A1" w:rsidRDefault="000F2197" w:rsidP="00BE7397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A26176">
        <w:rPr>
          <w:rFonts w:ascii="Arial" w:hAnsi="Arial" w:cs="Arial"/>
          <w:b/>
          <w:sz w:val="16"/>
          <w:szCs w:val="16"/>
        </w:rPr>
        <w:tab/>
      </w:r>
      <w:r w:rsidR="00A26176">
        <w:rPr>
          <w:rFonts w:ascii="Arial" w:hAnsi="Arial" w:cs="Arial"/>
          <w:b/>
          <w:sz w:val="16"/>
          <w:szCs w:val="16"/>
        </w:rPr>
        <w:tab/>
        <w:t xml:space="preserve">        </w:t>
      </w:r>
      <w:r w:rsidR="00600E60">
        <w:rPr>
          <w:rFonts w:ascii="Arial" w:hAnsi="Arial" w:cs="Arial"/>
          <w:b/>
          <w:sz w:val="16"/>
          <w:szCs w:val="16"/>
        </w:rPr>
        <w:t xml:space="preserve">       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AF42A1" w:rsidRPr="0098674F" w:rsidRDefault="004C6587" w:rsidP="00BE7397">
      <w:pPr>
        <w:ind w:left="-72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</w:p>
    <w:p w:rsidR="00BE7397" w:rsidRPr="005F7E1A" w:rsidRDefault="00BE7397" w:rsidP="00BE7397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853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636"/>
        <w:gridCol w:w="889"/>
        <w:gridCol w:w="1030"/>
        <w:gridCol w:w="1276"/>
        <w:gridCol w:w="193"/>
        <w:gridCol w:w="363"/>
        <w:gridCol w:w="1629"/>
        <w:gridCol w:w="155"/>
        <w:gridCol w:w="1346"/>
        <w:gridCol w:w="991"/>
        <w:gridCol w:w="1277"/>
        <w:gridCol w:w="141"/>
        <w:gridCol w:w="1560"/>
        <w:gridCol w:w="1984"/>
        <w:gridCol w:w="1383"/>
      </w:tblGrid>
      <w:tr w:rsidR="00C85130" w:rsidRPr="00C85130" w:rsidTr="00534977">
        <w:trPr>
          <w:trHeight w:val="363"/>
        </w:trPr>
        <w:tc>
          <w:tcPr>
            <w:tcW w:w="2525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9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47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SISU </w:t>
            </w:r>
            <w:proofErr w:type="gramStart"/>
            <w:r w:rsidRPr="00C85130">
              <w:rPr>
                <w:rFonts w:ascii="Arial" w:hAnsi="Arial" w:cs="Arial"/>
                <w:b/>
                <w:sz w:val="16"/>
                <w:szCs w:val="16"/>
                <w:u w:val="single"/>
              </w:rPr>
              <w:t>ej</w:t>
            </w:r>
            <w:proofErr w:type="gramEnd"/>
            <w:r w:rsidRPr="00C85130">
              <w:rPr>
                <w:rFonts w:ascii="Arial" w:hAnsi="Arial" w:cs="Arial"/>
                <w:sz w:val="16"/>
                <w:szCs w:val="16"/>
              </w:rPr>
              <w:t xml:space="preserve"> statsbidrags-berättigad verksamhet</w:t>
            </w:r>
          </w:p>
        </w:tc>
        <w:tc>
          <w:tcPr>
            <w:tcW w:w="2337" w:type="dxa"/>
            <w:gridSpan w:val="2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C85130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48AF" w:rsidRPr="00C85130" w:rsidRDefault="00534977" w:rsidP="005861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</w:t>
            </w:r>
          </w:p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 xml:space="preserve">Signatur – </w:t>
            </w:r>
            <w:r w:rsidR="008028FB" w:rsidRPr="00C85130">
              <w:rPr>
                <w:rFonts w:ascii="Arial" w:hAnsi="Arial" w:cs="Arial"/>
                <w:sz w:val="16"/>
                <w:szCs w:val="16"/>
              </w:rPr>
              <w:t>konsulent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4D48AF" w:rsidRPr="00C85130" w:rsidRDefault="004D48AF" w:rsidP="0058615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t>Arrnr</w:t>
            </w:r>
          </w:p>
        </w:tc>
      </w:tr>
      <w:tr w:rsidR="000B0D7B" w:rsidRPr="00C85130" w:rsidTr="000B0D7B">
        <w:trPr>
          <w:trHeight w:val="378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Lärgrupp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4C1D4C" w:rsidRPr="004C1D4C" w:rsidRDefault="004C1D4C" w:rsidP="00534977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534977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Kurs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0A3A">
              <w:rPr>
                <w:rFonts w:ascii="Arial" w:hAnsi="Arial" w:cs="Arial"/>
                <w:sz w:val="16"/>
                <w:szCs w:val="16"/>
              </w:rPr>
              <w:t>Processarbete</w:t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program &amp; dokumentation skall bifogas!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C1D4C" w:rsidRPr="004C1D4C" w:rsidRDefault="004C1D4C" w:rsidP="000B0D7B">
            <w:pPr>
              <w:rPr>
                <w:rFonts w:ascii="Arial" w:hAnsi="Arial" w:cs="Arial"/>
                <w:sz w:val="8"/>
                <w:szCs w:val="8"/>
              </w:rPr>
            </w:pPr>
          </w:p>
          <w:p w:rsidR="000B0D7B" w:rsidRPr="00C85130" w:rsidRDefault="000B0D7B" w:rsidP="00DA7CA3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7CA3">
              <w:rPr>
                <w:rFonts w:ascii="Arial" w:hAnsi="Arial" w:cs="Arial"/>
                <w:sz w:val="16"/>
                <w:szCs w:val="16"/>
              </w:rPr>
              <w:t>Lärande för barn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C1D4C" w:rsidRPr="004C1D4C" w:rsidRDefault="004C1D4C" w:rsidP="00015F7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B0D7B" w:rsidRPr="00C85130" w:rsidRDefault="000B0D7B" w:rsidP="00015F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Ny lista önskas,</w:t>
            </w:r>
          </w:p>
          <w:p w:rsidR="000B0D7B" w:rsidRPr="00C85130" w:rsidRDefault="000B0D7B" w:rsidP="00015F7C">
            <w:pPr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b/>
                <w:sz w:val="16"/>
                <w:szCs w:val="16"/>
              </w:rPr>
              <w:t>med startdatum:</w:t>
            </w:r>
          </w:p>
        </w:tc>
      </w:tr>
      <w:tr w:rsidR="00C85130" w:rsidRPr="00C85130" w:rsidTr="00853953">
        <w:trPr>
          <w:cantSplit/>
          <w:trHeight w:hRule="exact" w:val="1060"/>
        </w:trPr>
        <w:tc>
          <w:tcPr>
            <w:tcW w:w="1636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E7397" w:rsidRPr="00C85130" w:rsidRDefault="00853953" w:rsidP="00C8513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29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Aktivutbildning </w:t>
            </w:r>
            <w:r w:rsidRPr="00C85130">
              <w:rPr>
                <w:rFonts w:ascii="Arial" w:hAnsi="Arial" w:cs="Arial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0B0D7B" w:rsidRPr="004C1D4C" w:rsidRDefault="000B0D7B" w:rsidP="00C85130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BE7397" w:rsidRPr="00C85130" w:rsidRDefault="00BE7397" w:rsidP="00C851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85130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C85130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</w:tcBorders>
            <w:shd w:val="clear" w:color="auto" w:fill="F3F3F3"/>
          </w:tcPr>
          <w:p w:rsidR="00BC0A3A" w:rsidRPr="004A58C2" w:rsidRDefault="00BC0A3A" w:rsidP="00BC0A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58C2">
              <w:rPr>
                <w:rFonts w:ascii="Arial" w:hAnsi="Arial" w:cs="Arial"/>
                <w:b/>
                <w:sz w:val="16"/>
                <w:szCs w:val="16"/>
              </w:rPr>
              <w:t xml:space="preserve">Lokal </w:t>
            </w:r>
            <w:proofErr w:type="spellStart"/>
            <w:r w:rsidRPr="004A58C2">
              <w:rPr>
                <w:rFonts w:ascii="Arial" w:hAnsi="Arial" w:cs="Arial"/>
                <w:b/>
                <w:sz w:val="16"/>
                <w:szCs w:val="16"/>
              </w:rPr>
              <w:t>frikod</w:t>
            </w:r>
            <w:proofErr w:type="spellEnd"/>
          </w:p>
          <w:p w:rsidR="00BC0A3A" w:rsidRPr="00A802F1" w:rsidRDefault="00BC0A3A" w:rsidP="00BC0A3A">
            <w:pPr>
              <w:rPr>
                <w:rFonts w:ascii="Arial" w:hAnsi="Arial" w:cs="Arial"/>
                <w:sz w:val="4"/>
                <w:szCs w:val="4"/>
              </w:rPr>
            </w:pPr>
          </w:p>
          <w:p w:rsidR="00BC0A3A" w:rsidRDefault="00BC0A3A" w:rsidP="00BC0A3A">
            <w:pPr>
              <w:rPr>
                <w:rFonts w:ascii="Arial" w:hAnsi="Arial" w:cs="Arial"/>
                <w:sz w:val="16"/>
                <w:szCs w:val="16"/>
              </w:rPr>
            </w:pP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Integration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Värdegrund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Jämställdhet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C0A3A" w:rsidRPr="00A802F1" w:rsidRDefault="00BC0A3A" w:rsidP="00BC0A3A">
            <w:pPr>
              <w:rPr>
                <w:rFonts w:ascii="Arial" w:hAnsi="Arial" w:cs="Arial"/>
                <w:sz w:val="10"/>
                <w:szCs w:val="10"/>
              </w:rPr>
            </w:pPr>
          </w:p>
          <w:p w:rsidR="00853953" w:rsidRPr="004A58C2" w:rsidRDefault="00853953" w:rsidP="0085395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Central</w:t>
            </w:r>
            <w:r w:rsidRPr="004A58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A58C2">
              <w:rPr>
                <w:rFonts w:ascii="Arial" w:hAnsi="Arial" w:cs="Arial"/>
                <w:b/>
                <w:sz w:val="16"/>
                <w:szCs w:val="16"/>
              </w:rPr>
              <w:t>frikod</w:t>
            </w:r>
            <w:proofErr w:type="spellEnd"/>
          </w:p>
          <w:p w:rsidR="00BE7397" w:rsidRPr="00C85130" w:rsidRDefault="00BC0A3A" w:rsidP="00BC0A3A">
            <w:pPr>
              <w:rPr>
                <w:rFonts w:ascii="Arial" w:hAnsi="Arial" w:cs="Arial"/>
                <w:sz w:val="16"/>
                <w:szCs w:val="16"/>
              </w:rPr>
            </w:pP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Idrottslyftet SF Specifika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4A58C2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Idrottslyftet Idrottsövergripande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58C2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</w:tr>
    </w:tbl>
    <w:p w:rsidR="00E633BC" w:rsidRPr="0098674F" w:rsidRDefault="00BC0A3A" w:rsidP="00E633BC">
      <w:pPr>
        <w:ind w:left="-72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noProof/>
          <w:sz w:val="2"/>
          <w:szCs w:val="2"/>
        </w:rPr>
        <w:pict>
          <v:shape id="_x0000_s1143" type="#_x0000_t202" style="position:absolute;left:0;text-align:left;margin-left:-37.45pt;margin-top:.55pt;width:792.75pt;height:36.55pt;z-index:-251659776;mso-position-horizontal-relative:text;mso-position-vertical-relative:text" stroked="f">
            <v:textbox style="mso-next-textbox:#_x0000_s1143">
              <w:txbxContent>
                <w:p w:rsidR="004D48AF" w:rsidRPr="004D48AF" w:rsidRDefault="004D48AF" w:rsidP="004D48A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24CCC">
                    <w:rPr>
                      <w:rFonts w:ascii="Arial" w:hAnsi="Arial" w:cs="Arial"/>
                      <w:b/>
                      <w:sz w:val="18"/>
                      <w:szCs w:val="18"/>
                    </w:rPr>
                    <w:t>Hantering av personuppgifter</w:t>
                  </w:r>
                </w:p>
                <w:p w:rsidR="00853953" w:rsidRDefault="004D48AF" w:rsidP="004D48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Från och med 2008 är det </w:t>
                  </w:r>
                  <w:r w:rsidRPr="00B24CCC">
                    <w:rPr>
                      <w:rFonts w:ascii="Arial" w:hAnsi="Arial" w:cs="Arial"/>
                      <w:sz w:val="18"/>
                      <w:szCs w:val="18"/>
                    </w:rPr>
                    <w:t>obligatoriskt med person</w:t>
                  </w:r>
                  <w:r w:rsidRPr="00B24CCC">
                    <w:rPr>
                      <w:rFonts w:ascii="Arial" w:hAnsi="Arial" w:cs="Arial"/>
                      <w:sz w:val="18"/>
                      <w:szCs w:val="18"/>
                    </w:rPr>
                    <w:softHyphen/>
                    <w:t xml:space="preserve">nummer för all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bidrags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softHyphen/>
                    <w:t xml:space="preserve">berättigad verksamhet. </w:t>
                  </w:r>
                  <w:r w:rsidRPr="00B24CCC">
                    <w:rPr>
                      <w:rFonts w:ascii="Arial" w:hAnsi="Arial" w:cs="Arial"/>
                      <w:sz w:val="18"/>
                      <w:szCs w:val="18"/>
                    </w:rPr>
                    <w:t xml:space="preserve">Vi använder uppgifterna enbart i vår registrering av verksamheten och </w:t>
                  </w:r>
                  <w:proofErr w:type="gramStart"/>
                  <w:r w:rsidRPr="00B24CCC">
                    <w:rPr>
                      <w:rFonts w:ascii="Arial" w:hAnsi="Arial" w:cs="Arial"/>
                      <w:sz w:val="18"/>
                      <w:szCs w:val="18"/>
                    </w:rPr>
                    <w:t>ej</w:t>
                  </w:r>
                  <w:proofErr w:type="gramEnd"/>
                  <w:r w:rsidRPr="00B24CCC">
                    <w:rPr>
                      <w:rFonts w:ascii="Arial" w:hAnsi="Arial" w:cs="Arial"/>
                      <w:sz w:val="18"/>
                      <w:szCs w:val="18"/>
                    </w:rPr>
                    <w:t xml:space="preserve"> i något annat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syfte. </w:t>
                  </w:r>
                </w:p>
                <w:p w:rsidR="004D48AF" w:rsidRPr="00853953" w:rsidRDefault="004D48AF" w:rsidP="004D48A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4CCC">
                    <w:rPr>
                      <w:rFonts w:ascii="Arial" w:hAnsi="Arial" w:cs="Arial"/>
                      <w:sz w:val="18"/>
                      <w:szCs w:val="18"/>
                    </w:rPr>
                    <w:t>Vill du läsa mer om personuppgiftslagen (PUL)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hyperlink r:id="rId7" w:history="1">
                    <w:r w:rsidR="00853953" w:rsidRPr="00404781">
                      <w:rPr>
                        <w:rStyle w:val="Hyperlnk"/>
                        <w:rFonts w:ascii="Arial" w:hAnsi="Arial" w:cs="Arial"/>
                        <w:sz w:val="18"/>
                        <w:szCs w:val="18"/>
                      </w:rPr>
                      <w:t>www.datainspektionen.se</w:t>
                    </w:r>
                  </w:hyperlink>
                  <w:r w:rsidR="0085395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Listan</w:t>
                  </w:r>
                  <w:r w:rsidR="00592F5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F70E5C">
                    <w:rPr>
                      <w:rFonts w:ascii="Arial" w:hAnsi="Arial" w:cs="Arial"/>
                      <w:b/>
                      <w:sz w:val="18"/>
                      <w:szCs w:val="18"/>
                    </w:rPr>
                    <w:t>skickas</w:t>
                  </w:r>
                  <w:r w:rsidR="00592F5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till</w:t>
                  </w:r>
                  <w:r w:rsidR="008B5D0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din SISU-konsulent</w:t>
                  </w:r>
                  <w:r w:rsidR="009272D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="00F70E5C">
                    <w:rPr>
                      <w:rFonts w:ascii="Arial" w:hAnsi="Arial" w:cs="Arial"/>
                      <w:sz w:val="18"/>
                      <w:szCs w:val="18"/>
                    </w:rPr>
                    <w:t xml:space="preserve">Se </w:t>
                  </w:r>
                  <w:r w:rsidR="008B5D02">
                    <w:rPr>
                      <w:rFonts w:ascii="Arial" w:hAnsi="Arial" w:cs="Arial"/>
                      <w:sz w:val="18"/>
                      <w:szCs w:val="18"/>
                    </w:rPr>
                    <w:t>adress på vår hemsida under flik</w:t>
                  </w:r>
                  <w:r w:rsidR="009272D8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  <w:r w:rsidR="008B5D0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B65471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="00853953">
                    <w:rPr>
                      <w:rFonts w:ascii="Arial" w:hAnsi="Arial" w:cs="Arial"/>
                      <w:sz w:val="18"/>
                      <w:szCs w:val="18"/>
                    </w:rPr>
                    <w:t>Kontakta oss</w:t>
                  </w:r>
                  <w:r w:rsidR="00B65471">
                    <w:rPr>
                      <w:rFonts w:ascii="Arial" w:hAnsi="Arial" w:cs="Arial"/>
                      <w:sz w:val="18"/>
                      <w:szCs w:val="18"/>
                    </w:rPr>
                    <w:t>”</w:t>
                  </w:r>
                  <w:r w:rsidR="008B5D0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325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3325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 w:rsidR="00E633BC" w:rsidRPr="0098674F">
        <w:rPr>
          <w:rFonts w:ascii="Arial" w:hAnsi="Arial" w:cs="Arial"/>
          <w:b/>
          <w:sz w:val="2"/>
          <w:szCs w:val="2"/>
        </w:rPr>
        <w:tab/>
      </w:r>
      <w:r w:rsidR="00E633BC" w:rsidRPr="0098674F">
        <w:rPr>
          <w:rFonts w:ascii="Arial" w:hAnsi="Arial" w:cs="Arial"/>
          <w:b/>
          <w:sz w:val="2"/>
          <w:szCs w:val="2"/>
        </w:rPr>
        <w:tab/>
      </w:r>
      <w:r w:rsidR="00E633BC" w:rsidRPr="0098674F">
        <w:rPr>
          <w:rFonts w:ascii="Arial" w:hAnsi="Arial" w:cs="Arial"/>
          <w:b/>
          <w:sz w:val="2"/>
          <w:szCs w:val="2"/>
        </w:rPr>
        <w:tab/>
      </w:r>
      <w:r w:rsidR="00E633BC" w:rsidRPr="0098674F">
        <w:rPr>
          <w:rFonts w:ascii="Arial" w:hAnsi="Arial" w:cs="Arial"/>
          <w:b/>
          <w:sz w:val="2"/>
          <w:szCs w:val="2"/>
        </w:rPr>
        <w:tab/>
      </w:r>
    </w:p>
    <w:sectPr w:rsidR="00E633BC" w:rsidRPr="0098674F" w:rsidSect="008E7A38">
      <w:headerReference w:type="default" r:id="rId8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D1" w:rsidRDefault="00E25FD1">
      <w:r>
        <w:separator/>
      </w:r>
    </w:p>
  </w:endnote>
  <w:endnote w:type="continuationSeparator" w:id="0">
    <w:p w:rsidR="00E25FD1" w:rsidRDefault="00E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D1" w:rsidRDefault="00E25FD1">
      <w:r>
        <w:separator/>
      </w:r>
    </w:p>
  </w:footnote>
  <w:footnote w:type="continuationSeparator" w:id="0">
    <w:p w:rsidR="00E25FD1" w:rsidRDefault="00E2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71" w:rsidRPr="00D66A71" w:rsidRDefault="00F32419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19050" t="0" r="0" b="0"/>
          <wp:wrapTight wrapText="bothSides">
            <wp:wrapPolygon edited="0">
              <wp:start x="1350" y="0"/>
              <wp:lineTo x="-450" y="0"/>
              <wp:lineTo x="-450" y="21130"/>
              <wp:lineTo x="21600" y="21130"/>
              <wp:lineTo x="21600" y="14967"/>
              <wp:lineTo x="20700" y="14087"/>
              <wp:lineTo x="14400" y="14087"/>
              <wp:lineTo x="16200" y="6163"/>
              <wp:lineTo x="14850" y="3522"/>
              <wp:lineTo x="7650" y="0"/>
              <wp:lineTo x="135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F5D">
      <w:rPr>
        <w:rFonts w:ascii="Arial" w:hAnsi="Arial" w:cs="Arial"/>
        <w:spacing w:val="20"/>
        <w:sz w:val="32"/>
        <w:szCs w:val="32"/>
      </w:rPr>
      <w:t>Redovisnings</w:t>
    </w:r>
    <w:r w:rsidR="00D66A71">
      <w:rPr>
        <w:rFonts w:ascii="Arial" w:hAnsi="Arial" w:cs="Arial"/>
        <w:spacing w:val="20"/>
        <w:sz w:val="32"/>
        <w:szCs w:val="32"/>
      </w:rPr>
      <w:t>blankett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96E"/>
    <w:rsid w:val="00014E7B"/>
    <w:rsid w:val="00015F7C"/>
    <w:rsid w:val="0001684A"/>
    <w:rsid w:val="000379FC"/>
    <w:rsid w:val="0004506F"/>
    <w:rsid w:val="0005386D"/>
    <w:rsid w:val="000625E5"/>
    <w:rsid w:val="00070C1D"/>
    <w:rsid w:val="000805C0"/>
    <w:rsid w:val="00080A57"/>
    <w:rsid w:val="00095D19"/>
    <w:rsid w:val="00097856"/>
    <w:rsid w:val="000B0D7B"/>
    <w:rsid w:val="000B5432"/>
    <w:rsid w:val="000E32AE"/>
    <w:rsid w:val="000E74AB"/>
    <w:rsid w:val="000F072E"/>
    <w:rsid w:val="000F2197"/>
    <w:rsid w:val="000F7874"/>
    <w:rsid w:val="001015C5"/>
    <w:rsid w:val="0010356D"/>
    <w:rsid w:val="00105644"/>
    <w:rsid w:val="0011384B"/>
    <w:rsid w:val="00117702"/>
    <w:rsid w:val="00133959"/>
    <w:rsid w:val="001355C5"/>
    <w:rsid w:val="00137856"/>
    <w:rsid w:val="0014287C"/>
    <w:rsid w:val="00144D21"/>
    <w:rsid w:val="0016796C"/>
    <w:rsid w:val="00180F06"/>
    <w:rsid w:val="001848E8"/>
    <w:rsid w:val="00191C4D"/>
    <w:rsid w:val="001A2FD2"/>
    <w:rsid w:val="001A77BD"/>
    <w:rsid w:val="001C5FD8"/>
    <w:rsid w:val="001D6836"/>
    <w:rsid w:val="002101B8"/>
    <w:rsid w:val="00226266"/>
    <w:rsid w:val="00231F21"/>
    <w:rsid w:val="002350A6"/>
    <w:rsid w:val="00240ABE"/>
    <w:rsid w:val="002440D5"/>
    <w:rsid w:val="00250B32"/>
    <w:rsid w:val="00261AD2"/>
    <w:rsid w:val="002744DA"/>
    <w:rsid w:val="002857A7"/>
    <w:rsid w:val="00290D30"/>
    <w:rsid w:val="002959E5"/>
    <w:rsid w:val="002968E7"/>
    <w:rsid w:val="002A211A"/>
    <w:rsid w:val="002B6B85"/>
    <w:rsid w:val="002D796A"/>
    <w:rsid w:val="002D7F4F"/>
    <w:rsid w:val="002F24E5"/>
    <w:rsid w:val="003039B2"/>
    <w:rsid w:val="003133E3"/>
    <w:rsid w:val="00326A63"/>
    <w:rsid w:val="00333B2A"/>
    <w:rsid w:val="00337575"/>
    <w:rsid w:val="00344F90"/>
    <w:rsid w:val="003572B4"/>
    <w:rsid w:val="00361805"/>
    <w:rsid w:val="003650FC"/>
    <w:rsid w:val="00373EB0"/>
    <w:rsid w:val="00397696"/>
    <w:rsid w:val="003A0E52"/>
    <w:rsid w:val="003C5AB1"/>
    <w:rsid w:val="003D365F"/>
    <w:rsid w:val="003F0F05"/>
    <w:rsid w:val="003F7ED8"/>
    <w:rsid w:val="0041194C"/>
    <w:rsid w:val="00421986"/>
    <w:rsid w:val="00421C6B"/>
    <w:rsid w:val="004240EA"/>
    <w:rsid w:val="004378AA"/>
    <w:rsid w:val="004417D1"/>
    <w:rsid w:val="004568BF"/>
    <w:rsid w:val="004718EF"/>
    <w:rsid w:val="00495BD4"/>
    <w:rsid w:val="004A6F73"/>
    <w:rsid w:val="004C1D4C"/>
    <w:rsid w:val="004C23A5"/>
    <w:rsid w:val="004C5CF3"/>
    <w:rsid w:val="004C6587"/>
    <w:rsid w:val="004D45A5"/>
    <w:rsid w:val="004D48AF"/>
    <w:rsid w:val="004F7E8B"/>
    <w:rsid w:val="00503D92"/>
    <w:rsid w:val="00505292"/>
    <w:rsid w:val="005070C8"/>
    <w:rsid w:val="00530616"/>
    <w:rsid w:val="00534868"/>
    <w:rsid w:val="00534977"/>
    <w:rsid w:val="00543DFF"/>
    <w:rsid w:val="00553121"/>
    <w:rsid w:val="0055779F"/>
    <w:rsid w:val="00586153"/>
    <w:rsid w:val="00592F54"/>
    <w:rsid w:val="005A4C4E"/>
    <w:rsid w:val="005C023F"/>
    <w:rsid w:val="005F5F5D"/>
    <w:rsid w:val="005F7E1A"/>
    <w:rsid w:val="006003FF"/>
    <w:rsid w:val="00600E60"/>
    <w:rsid w:val="00604819"/>
    <w:rsid w:val="006359DF"/>
    <w:rsid w:val="00637D0A"/>
    <w:rsid w:val="00647B25"/>
    <w:rsid w:val="00660F95"/>
    <w:rsid w:val="006872F1"/>
    <w:rsid w:val="006957C6"/>
    <w:rsid w:val="006A6AD2"/>
    <w:rsid w:val="006B2698"/>
    <w:rsid w:val="006B6CF3"/>
    <w:rsid w:val="006B730B"/>
    <w:rsid w:val="006C4FE1"/>
    <w:rsid w:val="006D5EFA"/>
    <w:rsid w:val="006F37DD"/>
    <w:rsid w:val="00704CA7"/>
    <w:rsid w:val="00705F1B"/>
    <w:rsid w:val="007335F8"/>
    <w:rsid w:val="007347C2"/>
    <w:rsid w:val="00767D34"/>
    <w:rsid w:val="007B2486"/>
    <w:rsid w:val="007C300E"/>
    <w:rsid w:val="007D09C0"/>
    <w:rsid w:val="007D1B0A"/>
    <w:rsid w:val="007D398A"/>
    <w:rsid w:val="007E3BF6"/>
    <w:rsid w:val="008028FB"/>
    <w:rsid w:val="00807F70"/>
    <w:rsid w:val="008255F3"/>
    <w:rsid w:val="0083351C"/>
    <w:rsid w:val="00851999"/>
    <w:rsid w:val="00851F7F"/>
    <w:rsid w:val="00853953"/>
    <w:rsid w:val="00857A12"/>
    <w:rsid w:val="00867228"/>
    <w:rsid w:val="008702F0"/>
    <w:rsid w:val="00870E36"/>
    <w:rsid w:val="00877943"/>
    <w:rsid w:val="008A1568"/>
    <w:rsid w:val="008A3C9D"/>
    <w:rsid w:val="008B5D02"/>
    <w:rsid w:val="008B6B38"/>
    <w:rsid w:val="008C188C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914ADC"/>
    <w:rsid w:val="009272D8"/>
    <w:rsid w:val="00942665"/>
    <w:rsid w:val="00947B47"/>
    <w:rsid w:val="0098674F"/>
    <w:rsid w:val="009C33BD"/>
    <w:rsid w:val="009D252D"/>
    <w:rsid w:val="009D3119"/>
    <w:rsid w:val="009F42BF"/>
    <w:rsid w:val="00A16341"/>
    <w:rsid w:val="00A26176"/>
    <w:rsid w:val="00A415C8"/>
    <w:rsid w:val="00A517A3"/>
    <w:rsid w:val="00AA6FBC"/>
    <w:rsid w:val="00AB2E1B"/>
    <w:rsid w:val="00AB39F1"/>
    <w:rsid w:val="00AC450E"/>
    <w:rsid w:val="00AC51F6"/>
    <w:rsid w:val="00AD0395"/>
    <w:rsid w:val="00AD217A"/>
    <w:rsid w:val="00AE448E"/>
    <w:rsid w:val="00AF42A1"/>
    <w:rsid w:val="00AF510C"/>
    <w:rsid w:val="00B1101F"/>
    <w:rsid w:val="00B30F2F"/>
    <w:rsid w:val="00B35E58"/>
    <w:rsid w:val="00B65471"/>
    <w:rsid w:val="00B859E6"/>
    <w:rsid w:val="00B904ED"/>
    <w:rsid w:val="00B93CE6"/>
    <w:rsid w:val="00B963EE"/>
    <w:rsid w:val="00BA6DAE"/>
    <w:rsid w:val="00BC0A3A"/>
    <w:rsid w:val="00BC1427"/>
    <w:rsid w:val="00BC630A"/>
    <w:rsid w:val="00BE2C08"/>
    <w:rsid w:val="00BE2C99"/>
    <w:rsid w:val="00BE7397"/>
    <w:rsid w:val="00C2753F"/>
    <w:rsid w:val="00C32568"/>
    <w:rsid w:val="00C3444F"/>
    <w:rsid w:val="00C57FF6"/>
    <w:rsid w:val="00C800B0"/>
    <w:rsid w:val="00C85130"/>
    <w:rsid w:val="00CA5C15"/>
    <w:rsid w:val="00CB5F5C"/>
    <w:rsid w:val="00CC7F77"/>
    <w:rsid w:val="00CF12E7"/>
    <w:rsid w:val="00D30B48"/>
    <w:rsid w:val="00D44107"/>
    <w:rsid w:val="00D66A71"/>
    <w:rsid w:val="00D67947"/>
    <w:rsid w:val="00D71A7A"/>
    <w:rsid w:val="00D86550"/>
    <w:rsid w:val="00D8741E"/>
    <w:rsid w:val="00DA3073"/>
    <w:rsid w:val="00DA7CA3"/>
    <w:rsid w:val="00DC46CC"/>
    <w:rsid w:val="00DD1055"/>
    <w:rsid w:val="00DE496E"/>
    <w:rsid w:val="00E25FD1"/>
    <w:rsid w:val="00E277C1"/>
    <w:rsid w:val="00E3090C"/>
    <w:rsid w:val="00E33370"/>
    <w:rsid w:val="00E40B1F"/>
    <w:rsid w:val="00E41083"/>
    <w:rsid w:val="00E5708A"/>
    <w:rsid w:val="00E6303E"/>
    <w:rsid w:val="00E633BC"/>
    <w:rsid w:val="00E7022A"/>
    <w:rsid w:val="00E939A6"/>
    <w:rsid w:val="00EB7715"/>
    <w:rsid w:val="00EC0D8A"/>
    <w:rsid w:val="00EC2DD4"/>
    <w:rsid w:val="00EE27F0"/>
    <w:rsid w:val="00EE3862"/>
    <w:rsid w:val="00EE4959"/>
    <w:rsid w:val="00EE52E0"/>
    <w:rsid w:val="00EF6962"/>
    <w:rsid w:val="00F219D2"/>
    <w:rsid w:val="00F32419"/>
    <w:rsid w:val="00F70E5C"/>
    <w:rsid w:val="00F76ED4"/>
    <w:rsid w:val="00F90B48"/>
    <w:rsid w:val="00F94E44"/>
    <w:rsid w:val="00FA1ED4"/>
    <w:rsid w:val="00FB12B1"/>
    <w:rsid w:val="00FD7172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5:docId w15:val="{577520BD-0165-435F-894B-B387F3A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4D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tainspektion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3106</CharactersWithSpaces>
  <SharedDoc>false</SharedDoc>
  <HLinks>
    <vt:vector size="6" baseType="variant"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http://www.datainspektionen.se/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Eva Nilsson</dc:creator>
  <cp:lastModifiedBy>Lena Moberg Smålandsidrotten</cp:lastModifiedBy>
  <cp:revision>10</cp:revision>
  <cp:lastPrinted>2011-08-15T10:52:00Z</cp:lastPrinted>
  <dcterms:created xsi:type="dcterms:W3CDTF">2011-08-15T10:53:00Z</dcterms:created>
  <dcterms:modified xsi:type="dcterms:W3CDTF">2017-05-17T13:53:00Z</dcterms:modified>
</cp:coreProperties>
</file>