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39" w:rsidRPr="00920032" w:rsidRDefault="00AC5D39" w:rsidP="00017409">
      <w:pPr>
        <w:ind w:left="-720"/>
        <w:rPr>
          <w:rFonts w:ascii="Arial" w:hAnsi="Arial" w:cs="Arial"/>
          <w:b/>
          <w:sz w:val="16"/>
          <w:szCs w:val="16"/>
        </w:rPr>
      </w:pPr>
    </w:p>
    <w:p w:rsidR="00017409" w:rsidRPr="00920032" w:rsidRDefault="00284732" w:rsidP="00017409">
      <w:pPr>
        <w:ind w:left="-720"/>
        <w:rPr>
          <w:rFonts w:ascii="Arial" w:hAnsi="Arial" w:cs="Arial"/>
          <w:b/>
          <w:sz w:val="20"/>
          <w:szCs w:val="20"/>
        </w:rPr>
      </w:pPr>
      <w:r w:rsidRPr="00920032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927"/>
        <w:gridCol w:w="1766"/>
        <w:gridCol w:w="302"/>
        <w:gridCol w:w="1535"/>
        <w:gridCol w:w="1079"/>
        <w:gridCol w:w="1261"/>
        <w:gridCol w:w="1259"/>
        <w:gridCol w:w="2700"/>
      </w:tblGrid>
      <w:tr w:rsidR="00782FD8" w:rsidRPr="007D52B6" w:rsidTr="007D52B6">
        <w:tc>
          <w:tcPr>
            <w:tcW w:w="7826" w:type="dxa"/>
            <w:gridSpan w:val="4"/>
            <w:vAlign w:val="center"/>
          </w:tcPr>
          <w:p w:rsidR="00782FD8" w:rsidRPr="007D52B6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>Inriktning/</w:t>
            </w: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Syfte</w:t>
            </w:r>
            <w:r w:rsidR="009118E7" w:rsidRPr="007D52B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0" w:name="Text1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C512FB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834" w:type="dxa"/>
            <w:gridSpan w:val="5"/>
            <w:vAlign w:val="center"/>
          </w:tcPr>
          <w:p w:rsidR="00782FD8" w:rsidRPr="007D52B6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>Er kontakt på</w:t>
            </w:r>
            <w:r w:rsidR="00C512FB" w:rsidRPr="007D52B6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</w:p>
          <w:p w:rsidR="00782FD8" w:rsidRPr="007D52B6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 xml:space="preserve">SISU </w:t>
            </w: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Idrottsutbildarna</w:t>
            </w:r>
            <w:r w:rsidR="00C512FB" w:rsidRPr="007D52B6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bookmarkStart w:id="1" w:name="Text2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C512FB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D62125" w:rsidRPr="007D52B6" w:rsidTr="007D52B6">
        <w:tc>
          <w:tcPr>
            <w:tcW w:w="5758" w:type="dxa"/>
            <w:gridSpan w:val="2"/>
          </w:tcPr>
          <w:p w:rsidR="00D62125" w:rsidRPr="007D52B6" w:rsidRDefault="00782FD8" w:rsidP="00782FD8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Studiematerial</w:t>
            </w:r>
            <w:r w:rsidR="00C512FB" w:rsidRPr="007D52B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bookmarkStart w:id="2" w:name="Text3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03" w:type="dxa"/>
            <w:gridSpan w:val="3"/>
          </w:tcPr>
          <w:p w:rsidR="00D62125" w:rsidRPr="007D52B6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Startdatum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3" w:name="Text4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40" w:type="dxa"/>
            <w:gridSpan w:val="2"/>
          </w:tcPr>
          <w:p w:rsidR="00D62125" w:rsidRPr="007D52B6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Starttid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4" w:name="Text5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959" w:type="dxa"/>
            <w:gridSpan w:val="2"/>
          </w:tcPr>
          <w:p w:rsidR="00D62125" w:rsidRPr="007D52B6" w:rsidRDefault="00782FD8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Lokal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bookmarkStart w:id="5" w:name="Text6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782FD8" w:rsidRPr="007D52B6" w:rsidTr="001C505D">
        <w:tc>
          <w:tcPr>
            <w:tcW w:w="4831" w:type="dxa"/>
          </w:tcPr>
          <w:p w:rsidR="00782FD8" w:rsidRPr="007D52B6" w:rsidRDefault="00782FD8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Förening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bookmarkStart w:id="6" w:name="Text7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693" w:type="dxa"/>
            <w:gridSpan w:val="2"/>
          </w:tcPr>
          <w:p w:rsidR="00782FD8" w:rsidRPr="007D52B6" w:rsidRDefault="00782FD8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Idrott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</w:t>
            </w:r>
            <w:bookmarkStart w:id="7" w:name="Text8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916" w:type="dxa"/>
            <w:gridSpan w:val="3"/>
          </w:tcPr>
          <w:p w:rsidR="00782FD8" w:rsidRPr="007D52B6" w:rsidRDefault="00782FD8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Kommun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 </w:t>
            </w:r>
            <w:bookmarkStart w:id="8" w:name="Text9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20" w:type="dxa"/>
            <w:gridSpan w:val="2"/>
          </w:tcPr>
          <w:p w:rsidR="00782FD8" w:rsidRPr="007D52B6" w:rsidRDefault="00782FD8" w:rsidP="00873E20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>Tot. ant. planerade</w:t>
            </w:r>
          </w:p>
          <w:p w:rsidR="00782FD8" w:rsidRPr="007D52B6" w:rsidRDefault="00E033B3" w:rsidP="00873E2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t</w:t>
            </w:r>
            <w:r w:rsidR="00782FD8" w:rsidRPr="007D52B6">
              <w:rPr>
                <w:rFonts w:ascii="Arial" w:hAnsi="Arial" w:cs="Arial"/>
                <w:sz w:val="16"/>
                <w:szCs w:val="16"/>
              </w:rPr>
              <w:t>räffar</w:t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bookmarkStart w:id="9" w:name="Text10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7D52B6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2700" w:type="dxa"/>
          </w:tcPr>
          <w:p w:rsidR="00782FD8" w:rsidRPr="007D52B6" w:rsidRDefault="00782FD8" w:rsidP="002E4ADA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 xml:space="preserve">Tot. Ant. planerade </w:t>
            </w:r>
          </w:p>
          <w:p w:rsidR="00782FD8" w:rsidRPr="007D52B6" w:rsidRDefault="00782FD8" w:rsidP="002E4ADA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 xml:space="preserve">timmar á 45 </w:t>
            </w: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minuter</w:t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10" w:name="Text11"/>
            <w:proofErr w:type="gramEnd"/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1258D5"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DE496E" w:rsidRPr="00920032" w:rsidRDefault="00DE496E" w:rsidP="006359DF">
      <w:pPr>
        <w:rPr>
          <w:rFonts w:ascii="Arial" w:hAnsi="Arial" w:cs="Arial"/>
          <w:sz w:val="16"/>
          <w:szCs w:val="16"/>
        </w:rPr>
      </w:pPr>
    </w:p>
    <w:p w:rsidR="00DE496E" w:rsidRPr="00920032" w:rsidRDefault="00D66A71" w:rsidP="006359DF">
      <w:pPr>
        <w:ind w:left="-720"/>
        <w:rPr>
          <w:rFonts w:ascii="Arial" w:hAnsi="Arial" w:cs="Arial"/>
          <w:sz w:val="20"/>
          <w:szCs w:val="20"/>
        </w:rPr>
      </w:pPr>
      <w:r w:rsidRPr="00920032">
        <w:rPr>
          <w:rFonts w:ascii="Arial" w:hAnsi="Arial" w:cs="Arial"/>
          <w:b/>
          <w:sz w:val="20"/>
          <w:szCs w:val="20"/>
        </w:rPr>
        <w:t>L</w:t>
      </w:r>
      <w:r w:rsidR="008702F0" w:rsidRPr="00920032">
        <w:rPr>
          <w:rFonts w:ascii="Arial" w:hAnsi="Arial" w:cs="Arial"/>
          <w:b/>
          <w:sz w:val="20"/>
          <w:szCs w:val="20"/>
        </w:rPr>
        <w:t>edare</w:t>
      </w:r>
      <w:r w:rsidR="00DE496E" w:rsidRPr="00920032">
        <w:rPr>
          <w:rFonts w:ascii="Arial" w:hAnsi="Arial" w:cs="Arial"/>
          <w:b/>
          <w:sz w:val="20"/>
          <w:szCs w:val="20"/>
        </w:rPr>
        <w:tab/>
      </w:r>
      <w:r w:rsidR="00DE496E" w:rsidRPr="00920032"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5"/>
        <w:gridCol w:w="1978"/>
        <w:gridCol w:w="2157"/>
        <w:gridCol w:w="1620"/>
        <w:gridCol w:w="223"/>
        <w:gridCol w:w="2657"/>
        <w:gridCol w:w="1008"/>
        <w:gridCol w:w="3132"/>
      </w:tblGrid>
      <w:tr w:rsidR="00B843E1" w:rsidRPr="007D52B6" w:rsidTr="001C505D">
        <w:trPr>
          <w:trHeight w:val="57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843E1" w:rsidRPr="007D52B6" w:rsidRDefault="00B843E1" w:rsidP="006359DF">
            <w:pPr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t xml:space="preserve">Personnummer </w:t>
            </w:r>
          </w:p>
          <w:p w:rsidR="00B843E1" w:rsidRPr="007D52B6" w:rsidRDefault="00B843E1" w:rsidP="006359DF">
            <w:pPr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t>åååå.mm.dd-xxxx</w:t>
            </w:r>
          </w:p>
        </w:tc>
        <w:bookmarkStart w:id="11" w:name="Text30"/>
        <w:tc>
          <w:tcPr>
            <w:tcW w:w="30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400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B843E1" w:rsidP="007D52B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D52B6">
              <w:rPr>
                <w:rFonts w:ascii="Arial" w:hAnsi="Arial" w:cs="Arial"/>
                <w:sz w:val="14"/>
                <w:szCs w:val="14"/>
              </w:rPr>
              <w:t xml:space="preserve">Namn   </w:t>
            </w:r>
            <w:bookmarkStart w:id="12" w:name="Text12"/>
            <w:proofErr w:type="gramEnd"/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66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B843E1" w:rsidP="007D52B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D52B6">
              <w:rPr>
                <w:rFonts w:ascii="Arial" w:hAnsi="Arial" w:cs="Arial"/>
                <w:sz w:val="14"/>
                <w:szCs w:val="14"/>
              </w:rPr>
              <w:t xml:space="preserve">Adress     </w:t>
            </w:r>
            <w:bookmarkStart w:id="13" w:name="Text13"/>
            <w:proofErr w:type="gramEnd"/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43E1" w:rsidRPr="007D52B6" w:rsidRDefault="00B843E1" w:rsidP="007D52B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D52B6">
              <w:rPr>
                <w:rFonts w:ascii="Arial" w:hAnsi="Arial" w:cs="Arial"/>
                <w:sz w:val="14"/>
                <w:szCs w:val="14"/>
              </w:rPr>
              <w:t xml:space="preserve">Postadress     </w:t>
            </w:r>
            <w:bookmarkStart w:id="14" w:name="Text14"/>
            <w:proofErr w:type="gramEnd"/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</w:p>
        </w:tc>
      </w:tr>
      <w:tr w:rsidR="00D705E9" w:rsidRPr="007D52B6" w:rsidTr="001C505D">
        <w:trPr>
          <w:trHeight w:val="552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05E9" w:rsidRPr="007D52B6" w:rsidRDefault="00D705E9" w:rsidP="00AC5D39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D52B6">
              <w:rPr>
                <w:rFonts w:ascii="Arial" w:hAnsi="Arial" w:cs="Arial"/>
                <w:sz w:val="14"/>
                <w:szCs w:val="14"/>
              </w:rPr>
              <w:t>Telefon</w:t>
            </w:r>
            <w:r w:rsidR="00E033B3" w:rsidRPr="007D52B6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bookmarkStart w:id="15" w:name="Text15"/>
            <w:proofErr w:type="gramEnd"/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705E9" w:rsidRPr="007D52B6" w:rsidRDefault="00D705E9" w:rsidP="007D52B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D52B6">
              <w:rPr>
                <w:rFonts w:ascii="Arial" w:hAnsi="Arial" w:cs="Arial"/>
                <w:sz w:val="14"/>
                <w:szCs w:val="14"/>
              </w:rPr>
              <w:t>Mailadress</w:t>
            </w:r>
            <w:r w:rsidR="00E033B3" w:rsidRPr="007D52B6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bookmarkStart w:id="16" w:name="Text16"/>
            <w:proofErr w:type="gramEnd"/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E033B3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1258D5"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6"/>
          </w:p>
        </w:tc>
      </w:tr>
      <w:tr w:rsidR="003D365F" w:rsidRPr="007D52B6" w:rsidTr="007D52B6">
        <w:tc>
          <w:tcPr>
            <w:tcW w:w="15660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1C505D" w:rsidRPr="0037054C" w:rsidRDefault="001C505D" w:rsidP="007D52B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D365F" w:rsidRPr="007D52B6" w:rsidRDefault="003D365F" w:rsidP="007D52B6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7D52B6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</w:p>
        </w:tc>
      </w:tr>
      <w:tr w:rsidR="00CF7CC5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C5" w:rsidRPr="007D52B6" w:rsidRDefault="00CF7CC5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2B6">
              <w:rPr>
                <w:rFonts w:ascii="Arial" w:hAnsi="Arial" w:cs="Arial"/>
                <w:b/>
                <w:sz w:val="18"/>
                <w:szCs w:val="18"/>
              </w:rPr>
              <w:t xml:space="preserve">Personnummer </w:t>
            </w:r>
          </w:p>
          <w:p w:rsidR="00CF7CC5" w:rsidRPr="007D52B6" w:rsidRDefault="00CF7CC5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2B6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5755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7CC5" w:rsidRPr="007D52B6" w:rsidRDefault="00CF7CC5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CC5" w:rsidRPr="007D52B6" w:rsidRDefault="00CF7CC5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52B6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F7CC5" w:rsidRPr="007D52B6" w:rsidRDefault="00CF7CC5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CC5" w:rsidRPr="007D52B6" w:rsidRDefault="00B9492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165.6pt;margin-top:.75pt;width:189pt;height:3in;z-index:251657728" filled="f" stroked="f" strokeweight=".5pt">
                  <v:textbox style="mso-next-textbox:#_x0000_s1060">
                    <w:txbxContent>
                      <w:p w:rsidR="00CF7CC5" w:rsidRPr="006536D6" w:rsidRDefault="00CF7CC5" w:rsidP="00CF7CC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536D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Hantering av personuppgifter</w:t>
                        </w:r>
                      </w:p>
                      <w:p w:rsidR="00CF7CC5" w:rsidRPr="006536D6" w:rsidRDefault="00CF7CC5" w:rsidP="00CF7C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Från och med 2008 är det obligatoriskt med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personnummer för all bidragsberättigad verksamhet. </w:t>
                        </w:r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  <w:t xml:space="preserve">Vi använder uppgifterna enbart i vår registrering av verksamheten och </w:t>
                        </w:r>
                        <w:proofErr w:type="gramStart"/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ej</w:t>
                        </w:r>
                        <w:proofErr w:type="gramEnd"/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 något annat syfte.</w:t>
                        </w:r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</w:p>
                      <w:p w:rsidR="00CF7CC5" w:rsidRPr="006536D6" w:rsidRDefault="00CF7CC5" w:rsidP="00CF7CC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536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Vill du läsa mer om personuppgiftslagen (PUL)</w:t>
                        </w:r>
                        <w:r w:rsidRPr="006536D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</w:r>
                        <w:r w:rsidRPr="002C333C">
                          <w:rPr>
                            <w:rStyle w:val="a"/>
                            <w:rFonts w:ascii="Arial" w:hAnsi="Arial" w:cs="Arial"/>
                            <w:color w:val="000000"/>
                            <w:sz w:val="18"/>
                            <w:szCs w:val="18"/>
                            <w:u w:val="single"/>
                          </w:rPr>
                          <w:t>www.datainspektionen.se</w:t>
                        </w:r>
                        <w:r w:rsidRPr="006536D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</w:r>
                      </w:p>
                      <w:p w:rsidR="005622BB" w:rsidRDefault="005622BB" w:rsidP="00CF7CC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5622BB" w:rsidRDefault="005622BB" w:rsidP="00CF7C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Listan mailas till din SISU-konsulent- </w:t>
                        </w:r>
                      </w:p>
                      <w:p w:rsidR="00A776B6" w:rsidRPr="00952704" w:rsidRDefault="005622BB" w:rsidP="00CF7CC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 mailadress på vår hemsida under flik ”</w:t>
                        </w:r>
                        <w:r w:rsidR="00EF64F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Kontakta oss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”.</w:t>
                        </w:r>
                      </w:p>
                    </w:txbxContent>
                  </v:textbox>
                </v:shape>
              </w:pict>
            </w:r>
            <w:r w:rsidR="00575DED" w:rsidRPr="007D52B6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</w:tr>
      <w:bookmarkStart w:id="17" w:name="Text18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17"/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47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19" w:name="Text19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0" w:name="Text20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1" w:name="Text21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2" w:name="Text22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3" w:name="Text23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4" w:name="Text24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5" w:name="Text25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6" w:name="Text26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7" w:name="Text27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7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bookmarkStart w:id="28" w:name="Text28"/>
      <w:tr w:rsidR="00B843E1" w:rsidRPr="007D52B6" w:rsidTr="007D52B6">
        <w:trPr>
          <w:gridAfter w:val="2"/>
          <w:wAfter w:w="4140" w:type="dxa"/>
        </w:trPr>
        <w:tc>
          <w:tcPr>
            <w:tcW w:w="28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843E1" w:rsidRPr="007D52B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6"/>
                <w:szCs w:val="16"/>
              </w:rPr>
            </w:r>
            <w:r w:rsidRPr="007D52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29" w:name="_GoBack"/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r w:rsidR="00952704" w:rsidRPr="007D52B6">
              <w:rPr>
                <w:rFonts w:ascii="Arial" w:hAnsi="Arial" w:cs="Arial"/>
                <w:sz w:val="16"/>
                <w:szCs w:val="16"/>
              </w:rPr>
              <w:t> </w:t>
            </w:r>
            <w:bookmarkEnd w:id="29"/>
            <w:r w:rsidRPr="007D52B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7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3E1" w:rsidRPr="007D52B6" w:rsidRDefault="001258D5" w:rsidP="007D52B6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843E1" w:rsidRPr="007D52B6" w:rsidRDefault="001258D5" w:rsidP="007D52B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D52B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843E1" w:rsidRPr="007D52B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D52B6">
              <w:rPr>
                <w:rFonts w:ascii="Arial" w:hAnsi="Arial" w:cs="Arial"/>
                <w:sz w:val="14"/>
                <w:szCs w:val="14"/>
              </w:rPr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="00952704" w:rsidRPr="007D52B6">
              <w:rPr>
                <w:rFonts w:ascii="Arial" w:hAnsi="Arial" w:cs="Arial"/>
                <w:sz w:val="14"/>
                <w:szCs w:val="14"/>
              </w:rPr>
              <w:t> </w:t>
            </w:r>
            <w:r w:rsidRPr="007D52B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6B6CF3" w:rsidRPr="0037054C" w:rsidRDefault="006B6CF3" w:rsidP="006B6CF3">
      <w:pPr>
        <w:ind w:left="-720"/>
        <w:rPr>
          <w:rFonts w:ascii="Arial" w:hAnsi="Arial" w:cs="Arial"/>
          <w:b/>
          <w:sz w:val="10"/>
          <w:szCs w:val="10"/>
        </w:rPr>
      </w:pPr>
    </w:p>
    <w:p w:rsidR="00194598" w:rsidRPr="005F7E1A" w:rsidRDefault="00194598" w:rsidP="00194598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716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23"/>
        <w:gridCol w:w="881"/>
        <w:gridCol w:w="1057"/>
        <w:gridCol w:w="1420"/>
        <w:gridCol w:w="142"/>
        <w:gridCol w:w="218"/>
        <w:gridCol w:w="1615"/>
        <w:gridCol w:w="154"/>
        <w:gridCol w:w="1562"/>
        <w:gridCol w:w="1990"/>
        <w:gridCol w:w="3266"/>
        <w:gridCol w:w="1788"/>
      </w:tblGrid>
      <w:tr w:rsidR="007D52B6" w:rsidRPr="007D52B6" w:rsidTr="0037054C">
        <w:trPr>
          <w:trHeight w:val="414"/>
        </w:trPr>
        <w:tc>
          <w:tcPr>
            <w:tcW w:w="2504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194598" w:rsidRPr="007D52B6" w:rsidRDefault="00194598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7D52B6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77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194598" w:rsidRPr="007D52B6" w:rsidRDefault="00194598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7D52B6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29" w:type="dxa"/>
            <w:gridSpan w:val="4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194598" w:rsidRPr="007D52B6" w:rsidRDefault="00194598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2C6A" w:rsidRPr="007D52B6">
              <w:rPr>
                <w:rFonts w:ascii="Arial" w:hAnsi="Arial" w:cs="Arial"/>
                <w:sz w:val="16"/>
                <w:szCs w:val="16"/>
              </w:rPr>
              <w:t xml:space="preserve">SISU </w:t>
            </w:r>
            <w:proofErr w:type="gramStart"/>
            <w:r w:rsidR="00622C6A" w:rsidRPr="007D52B6">
              <w:rPr>
                <w:rFonts w:ascii="Arial" w:hAnsi="Arial" w:cs="Arial"/>
                <w:b/>
                <w:sz w:val="16"/>
                <w:szCs w:val="16"/>
                <w:u w:val="single"/>
              </w:rPr>
              <w:t>ej</w:t>
            </w:r>
            <w:proofErr w:type="gramEnd"/>
            <w:r w:rsidR="00622C6A" w:rsidRPr="007D52B6">
              <w:rPr>
                <w:rFonts w:ascii="Arial" w:hAnsi="Arial" w:cs="Arial"/>
                <w:sz w:val="16"/>
                <w:szCs w:val="16"/>
              </w:rPr>
              <w:t xml:space="preserve"> statsbidrags-berättigad verksamhet</w:t>
            </w:r>
          </w:p>
        </w:tc>
        <w:tc>
          <w:tcPr>
            <w:tcW w:w="3551" w:type="dxa"/>
            <w:gridSpan w:val="2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194598" w:rsidRPr="007D52B6" w:rsidRDefault="00194598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7D52B6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7D52B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3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4598" w:rsidRPr="007D52B6" w:rsidRDefault="007D46A7" w:rsidP="00E80B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</w:t>
            </w:r>
          </w:p>
          <w:p w:rsidR="00194598" w:rsidRPr="007D52B6" w:rsidRDefault="00194598" w:rsidP="00E80B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194598" w:rsidRPr="007D52B6" w:rsidRDefault="00194598" w:rsidP="00E80B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7A7" w:rsidRPr="007D52B6" w:rsidTr="0037054C">
        <w:trPr>
          <w:trHeight w:val="262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A017A7" w:rsidRPr="007D52B6" w:rsidRDefault="00A017A7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A017A7" w:rsidRPr="007D52B6" w:rsidRDefault="00A017A7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Lärgrupp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A017A7" w:rsidRPr="007D52B6" w:rsidRDefault="00A017A7" w:rsidP="007D52B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Kurs                              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17A7" w:rsidRPr="007D52B6" w:rsidRDefault="00A017A7" w:rsidP="00A017A7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Process</w:t>
            </w:r>
            <w:r w:rsidRPr="007D52B6">
              <w:rPr>
                <w:rFonts w:ascii="Arial" w:hAnsi="Arial" w:cs="Arial"/>
                <w:sz w:val="16"/>
                <w:szCs w:val="16"/>
              </w:rPr>
              <w:t>arbete</w:t>
            </w:r>
            <w:r w:rsidR="00464E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(dokumentation &amp; program)</w:t>
            </w:r>
          </w:p>
        </w:tc>
        <w:tc>
          <w:tcPr>
            <w:tcW w:w="1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17A7" w:rsidRPr="007D52B6" w:rsidRDefault="00A017A7" w:rsidP="00090A9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A98">
              <w:rPr>
                <w:rFonts w:ascii="Arial" w:hAnsi="Arial" w:cs="Arial"/>
                <w:sz w:val="16"/>
                <w:szCs w:val="16"/>
              </w:rPr>
              <w:t>Lärande för barn</w:t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17A7" w:rsidRPr="007D52B6" w:rsidRDefault="00A017A7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>Signatur – ansvarig konsulent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017A7" w:rsidRPr="007D52B6" w:rsidRDefault="00A017A7" w:rsidP="00E80B9D">
            <w:pPr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t>Arrnr</w:t>
            </w:r>
          </w:p>
        </w:tc>
      </w:tr>
      <w:tr w:rsidR="007D52B6" w:rsidRPr="007D52B6" w:rsidTr="0037054C">
        <w:trPr>
          <w:trHeight w:val="942"/>
        </w:trPr>
        <w:tc>
          <w:tcPr>
            <w:tcW w:w="1623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37054C" w:rsidRDefault="0037054C" w:rsidP="007D52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1344E" w:rsidRPr="007D52B6" w:rsidRDefault="0037054C" w:rsidP="007D52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A1344E" w:rsidRPr="007D52B6" w:rsidRDefault="00A1344E" w:rsidP="007D52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37054C" w:rsidRDefault="0037054C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344E" w:rsidRPr="007D52B6" w:rsidRDefault="00A1344E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37054C" w:rsidRDefault="0037054C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344E" w:rsidRPr="007D52B6" w:rsidRDefault="00A1344E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5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37054C" w:rsidRDefault="0037054C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344E" w:rsidRPr="007D52B6" w:rsidRDefault="00A1344E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Aktivutbildning </w:t>
            </w:r>
            <w:r w:rsidRPr="007D52B6">
              <w:rPr>
                <w:rFonts w:ascii="Arial" w:hAnsi="Arial" w:cs="Arial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37054C" w:rsidRDefault="0037054C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344E" w:rsidRPr="007D52B6" w:rsidRDefault="00A1344E" w:rsidP="007D52B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D52B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7D52B6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DD0B35" w:rsidRPr="004A58C2" w:rsidRDefault="00DD0B35" w:rsidP="00DD0B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58C2">
              <w:rPr>
                <w:rFonts w:ascii="Arial" w:hAnsi="Arial" w:cs="Arial"/>
                <w:b/>
                <w:sz w:val="16"/>
                <w:szCs w:val="16"/>
              </w:rPr>
              <w:t>Lokal frikod</w:t>
            </w:r>
          </w:p>
          <w:p w:rsidR="00DD0B35" w:rsidRPr="00A802F1" w:rsidRDefault="00DD0B35" w:rsidP="00DD0B35">
            <w:pPr>
              <w:rPr>
                <w:rFonts w:ascii="Arial" w:hAnsi="Arial" w:cs="Arial"/>
                <w:sz w:val="4"/>
                <w:szCs w:val="4"/>
              </w:rPr>
            </w:pPr>
          </w:p>
          <w:p w:rsidR="00DD0B35" w:rsidRDefault="00DD0B35" w:rsidP="00DD0B35">
            <w:pPr>
              <w:rPr>
                <w:rFonts w:ascii="Arial" w:hAnsi="Arial" w:cs="Arial"/>
                <w:sz w:val="16"/>
                <w:szCs w:val="16"/>
              </w:rPr>
            </w:pP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Integration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Värdegrund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Jämställdhet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0B35" w:rsidRPr="00A802F1" w:rsidRDefault="00DD0B35" w:rsidP="00DD0B35">
            <w:pPr>
              <w:rPr>
                <w:rFonts w:ascii="Arial" w:hAnsi="Arial" w:cs="Arial"/>
                <w:sz w:val="10"/>
                <w:szCs w:val="10"/>
              </w:rPr>
            </w:pPr>
          </w:p>
          <w:p w:rsidR="0037054C" w:rsidRPr="004A58C2" w:rsidRDefault="0037054C" w:rsidP="0037054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Central</w:t>
            </w:r>
            <w:r w:rsidRPr="004A58C2">
              <w:rPr>
                <w:rFonts w:ascii="Arial" w:hAnsi="Arial" w:cs="Arial"/>
                <w:b/>
                <w:sz w:val="16"/>
                <w:szCs w:val="16"/>
              </w:rPr>
              <w:t xml:space="preserve"> frikod</w:t>
            </w:r>
          </w:p>
          <w:p w:rsidR="00A1344E" w:rsidRPr="007D52B6" w:rsidRDefault="00DD0B35" w:rsidP="00DD0B35">
            <w:pPr>
              <w:rPr>
                <w:rFonts w:ascii="Arial" w:hAnsi="Arial" w:cs="Arial"/>
                <w:sz w:val="16"/>
                <w:szCs w:val="16"/>
              </w:rPr>
            </w:pP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Idrottslyftet SF Specifika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Idrottslyftet Idrottsövergripande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</w:tr>
    </w:tbl>
    <w:p w:rsidR="003B5A3D" w:rsidRPr="00194598" w:rsidRDefault="003B5A3D" w:rsidP="00194598">
      <w:pPr>
        <w:ind w:left="-720"/>
        <w:rPr>
          <w:sz w:val="4"/>
          <w:szCs w:val="4"/>
        </w:rPr>
      </w:pPr>
    </w:p>
    <w:sectPr w:rsidR="003B5A3D" w:rsidRPr="00194598" w:rsidSect="002A211A">
      <w:headerReference w:type="default" r:id="rId7"/>
      <w:type w:val="continuous"/>
      <w:pgSz w:w="16838" w:h="11906" w:orient="landscape" w:code="9"/>
      <w:pgMar w:top="851" w:right="459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5C" w:rsidRDefault="00D5075C">
      <w:r>
        <w:separator/>
      </w:r>
    </w:p>
  </w:endnote>
  <w:endnote w:type="continuationSeparator" w:id="0">
    <w:p w:rsidR="00D5075C" w:rsidRDefault="00D5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5C" w:rsidRDefault="00D5075C">
      <w:r>
        <w:separator/>
      </w:r>
    </w:p>
  </w:footnote>
  <w:footnote w:type="continuationSeparator" w:id="0">
    <w:p w:rsidR="00D5075C" w:rsidRDefault="00D5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71" w:rsidRPr="00D66A71" w:rsidRDefault="00295589" w:rsidP="00B25C7B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8343900</wp:posOffset>
          </wp:positionH>
          <wp:positionV relativeFrom="paragraph">
            <wp:posOffset>-265430</wp:posOffset>
          </wp:positionV>
          <wp:extent cx="1143000" cy="584200"/>
          <wp:effectExtent l="19050" t="0" r="0" b="0"/>
          <wp:wrapTight wrapText="bothSides">
            <wp:wrapPolygon edited="0">
              <wp:start x="4320" y="0"/>
              <wp:lineTo x="-360" y="0"/>
              <wp:lineTo x="-360" y="7043"/>
              <wp:lineTo x="1440" y="11270"/>
              <wp:lineTo x="-360" y="11974"/>
              <wp:lineTo x="-360" y="21130"/>
              <wp:lineTo x="21600" y="21130"/>
              <wp:lineTo x="21600" y="15496"/>
              <wp:lineTo x="20520" y="14087"/>
              <wp:lineTo x="14760" y="11270"/>
              <wp:lineTo x="15840" y="5635"/>
              <wp:lineTo x="14760" y="4226"/>
              <wp:lineTo x="7200" y="0"/>
              <wp:lineTo x="4320" y="0"/>
            </wp:wrapPolygon>
          </wp:wrapTight>
          <wp:docPr id="4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A71">
      <w:rPr>
        <w:rFonts w:ascii="Arial" w:hAnsi="Arial" w:cs="Arial"/>
        <w:spacing w:val="20"/>
        <w:sz w:val="32"/>
        <w:szCs w:val="32"/>
      </w:rPr>
      <w:t>An</w:t>
    </w:r>
    <w:r w:rsidR="00653F38">
      <w:rPr>
        <w:rFonts w:ascii="Arial" w:hAnsi="Arial" w:cs="Arial"/>
        <w:spacing w:val="20"/>
        <w:sz w:val="32"/>
        <w:szCs w:val="32"/>
      </w:rPr>
      <w:t>mälnings</w:t>
    </w:r>
    <w:r w:rsidR="00D66A71">
      <w:rPr>
        <w:rFonts w:ascii="Arial" w:hAnsi="Arial" w:cs="Arial"/>
        <w:spacing w:val="20"/>
        <w:sz w:val="32"/>
        <w:szCs w:val="32"/>
      </w:rPr>
      <w:t>blanket</w:t>
    </w:r>
    <w:r w:rsidR="00653F38">
      <w:rPr>
        <w:rFonts w:ascii="Arial" w:hAnsi="Arial" w:cs="Arial"/>
        <w:spacing w:val="20"/>
        <w:sz w:val="32"/>
        <w:szCs w:val="32"/>
      </w:rP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6D1ACD"/>
    <w:multiLevelType w:val="hybridMultilevel"/>
    <w:tmpl w:val="9BD84A8C"/>
    <w:lvl w:ilvl="0" w:tplc="A978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6C7E26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characterSpacingControl w:val="doNotCompress"/>
  <w:hdrShapeDefaults>
    <o:shapedefaults v:ext="edit" spidmax="133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6E"/>
    <w:rsid w:val="0000752A"/>
    <w:rsid w:val="000126B8"/>
    <w:rsid w:val="0001684A"/>
    <w:rsid w:val="00017409"/>
    <w:rsid w:val="00027708"/>
    <w:rsid w:val="00034A09"/>
    <w:rsid w:val="000373C4"/>
    <w:rsid w:val="000379FC"/>
    <w:rsid w:val="00044ECC"/>
    <w:rsid w:val="00070C1D"/>
    <w:rsid w:val="00090A98"/>
    <w:rsid w:val="00097856"/>
    <w:rsid w:val="000A0196"/>
    <w:rsid w:val="000D0965"/>
    <w:rsid w:val="000D5269"/>
    <w:rsid w:val="000F072E"/>
    <w:rsid w:val="001015C5"/>
    <w:rsid w:val="00117702"/>
    <w:rsid w:val="001258D5"/>
    <w:rsid w:val="00144D21"/>
    <w:rsid w:val="00194598"/>
    <w:rsid w:val="001A77BD"/>
    <w:rsid w:val="001B1F1B"/>
    <w:rsid w:val="001C505D"/>
    <w:rsid w:val="002440D5"/>
    <w:rsid w:val="002744DA"/>
    <w:rsid w:val="00284732"/>
    <w:rsid w:val="002857A7"/>
    <w:rsid w:val="00292F88"/>
    <w:rsid w:val="00295589"/>
    <w:rsid w:val="002A211A"/>
    <w:rsid w:val="002E4ADA"/>
    <w:rsid w:val="002F0E61"/>
    <w:rsid w:val="002F2034"/>
    <w:rsid w:val="003022EE"/>
    <w:rsid w:val="0030511A"/>
    <w:rsid w:val="003201C0"/>
    <w:rsid w:val="00326A63"/>
    <w:rsid w:val="00333215"/>
    <w:rsid w:val="00336E8A"/>
    <w:rsid w:val="00337CAA"/>
    <w:rsid w:val="003543D0"/>
    <w:rsid w:val="0035752D"/>
    <w:rsid w:val="00357DA6"/>
    <w:rsid w:val="003676E8"/>
    <w:rsid w:val="0037054C"/>
    <w:rsid w:val="00373EB0"/>
    <w:rsid w:val="00386029"/>
    <w:rsid w:val="003B5A3D"/>
    <w:rsid w:val="003D365F"/>
    <w:rsid w:val="003D7F97"/>
    <w:rsid w:val="003E2EF4"/>
    <w:rsid w:val="0041194C"/>
    <w:rsid w:val="004240EA"/>
    <w:rsid w:val="004568BF"/>
    <w:rsid w:val="00464E81"/>
    <w:rsid w:val="004737F0"/>
    <w:rsid w:val="00485DF1"/>
    <w:rsid w:val="004A6F73"/>
    <w:rsid w:val="004D45A5"/>
    <w:rsid w:val="00505292"/>
    <w:rsid w:val="00530616"/>
    <w:rsid w:val="00560834"/>
    <w:rsid w:val="005622BB"/>
    <w:rsid w:val="00575BB6"/>
    <w:rsid w:val="00575DED"/>
    <w:rsid w:val="005D2E8D"/>
    <w:rsid w:val="006003FF"/>
    <w:rsid w:val="00604819"/>
    <w:rsid w:val="00622C6A"/>
    <w:rsid w:val="00626919"/>
    <w:rsid w:val="006270BF"/>
    <w:rsid w:val="006359DF"/>
    <w:rsid w:val="00637D0A"/>
    <w:rsid w:val="006477F5"/>
    <w:rsid w:val="00653F38"/>
    <w:rsid w:val="006B2698"/>
    <w:rsid w:val="006B6CF3"/>
    <w:rsid w:val="006E084F"/>
    <w:rsid w:val="00704CA7"/>
    <w:rsid w:val="00713E4D"/>
    <w:rsid w:val="00735C90"/>
    <w:rsid w:val="007463E6"/>
    <w:rsid w:val="00766949"/>
    <w:rsid w:val="00767D34"/>
    <w:rsid w:val="00782FD8"/>
    <w:rsid w:val="007A10AA"/>
    <w:rsid w:val="007B3456"/>
    <w:rsid w:val="007D398A"/>
    <w:rsid w:val="007D46A7"/>
    <w:rsid w:val="007D52B6"/>
    <w:rsid w:val="007D6679"/>
    <w:rsid w:val="007D71FC"/>
    <w:rsid w:val="007E3BF6"/>
    <w:rsid w:val="008047EA"/>
    <w:rsid w:val="0083351C"/>
    <w:rsid w:val="00834F0C"/>
    <w:rsid w:val="00867228"/>
    <w:rsid w:val="008702F0"/>
    <w:rsid w:val="00873E20"/>
    <w:rsid w:val="00884622"/>
    <w:rsid w:val="008A3C9D"/>
    <w:rsid w:val="008B6B38"/>
    <w:rsid w:val="008D625C"/>
    <w:rsid w:val="008D7588"/>
    <w:rsid w:val="008E6E8B"/>
    <w:rsid w:val="008E714A"/>
    <w:rsid w:val="008F0C82"/>
    <w:rsid w:val="008F2355"/>
    <w:rsid w:val="009118E7"/>
    <w:rsid w:val="00920032"/>
    <w:rsid w:val="00926F56"/>
    <w:rsid w:val="00946EA0"/>
    <w:rsid w:val="00952704"/>
    <w:rsid w:val="00963065"/>
    <w:rsid w:val="009C1E41"/>
    <w:rsid w:val="009D1CD9"/>
    <w:rsid w:val="009D252D"/>
    <w:rsid w:val="009D48F2"/>
    <w:rsid w:val="009E705E"/>
    <w:rsid w:val="009F42BF"/>
    <w:rsid w:val="00A017A7"/>
    <w:rsid w:val="00A053B6"/>
    <w:rsid w:val="00A1344E"/>
    <w:rsid w:val="00A14B8A"/>
    <w:rsid w:val="00A62D45"/>
    <w:rsid w:val="00A776B6"/>
    <w:rsid w:val="00AC3301"/>
    <w:rsid w:val="00AC5D39"/>
    <w:rsid w:val="00AD217A"/>
    <w:rsid w:val="00AD4930"/>
    <w:rsid w:val="00AE50B3"/>
    <w:rsid w:val="00AF6CE0"/>
    <w:rsid w:val="00B240AA"/>
    <w:rsid w:val="00B25C7B"/>
    <w:rsid w:val="00B35E58"/>
    <w:rsid w:val="00B564AA"/>
    <w:rsid w:val="00B71500"/>
    <w:rsid w:val="00B75E46"/>
    <w:rsid w:val="00B843E1"/>
    <w:rsid w:val="00B904ED"/>
    <w:rsid w:val="00B92DEE"/>
    <w:rsid w:val="00B93CE6"/>
    <w:rsid w:val="00B9492B"/>
    <w:rsid w:val="00BA022B"/>
    <w:rsid w:val="00BE112F"/>
    <w:rsid w:val="00BE2C08"/>
    <w:rsid w:val="00C23CF1"/>
    <w:rsid w:val="00C2753F"/>
    <w:rsid w:val="00C451FA"/>
    <w:rsid w:val="00C512FB"/>
    <w:rsid w:val="00C57E9F"/>
    <w:rsid w:val="00C6510B"/>
    <w:rsid w:val="00C800B0"/>
    <w:rsid w:val="00CA06F1"/>
    <w:rsid w:val="00CF7CC5"/>
    <w:rsid w:val="00D017DC"/>
    <w:rsid w:val="00D30F30"/>
    <w:rsid w:val="00D3718E"/>
    <w:rsid w:val="00D5075C"/>
    <w:rsid w:val="00D528E6"/>
    <w:rsid w:val="00D62125"/>
    <w:rsid w:val="00D66A71"/>
    <w:rsid w:val="00D705E9"/>
    <w:rsid w:val="00D70E0A"/>
    <w:rsid w:val="00DD0B35"/>
    <w:rsid w:val="00DD3771"/>
    <w:rsid w:val="00DE11FA"/>
    <w:rsid w:val="00DE496E"/>
    <w:rsid w:val="00E033B3"/>
    <w:rsid w:val="00E20555"/>
    <w:rsid w:val="00E33370"/>
    <w:rsid w:val="00E40B1F"/>
    <w:rsid w:val="00E8075D"/>
    <w:rsid w:val="00E80B9D"/>
    <w:rsid w:val="00EB375E"/>
    <w:rsid w:val="00EC0D8A"/>
    <w:rsid w:val="00EC7AC7"/>
    <w:rsid w:val="00ED3FB8"/>
    <w:rsid w:val="00ED4AAE"/>
    <w:rsid w:val="00EE4959"/>
    <w:rsid w:val="00EE52E0"/>
    <w:rsid w:val="00EF64FD"/>
    <w:rsid w:val="00EF6962"/>
    <w:rsid w:val="00F0415F"/>
    <w:rsid w:val="00F204B7"/>
    <w:rsid w:val="00F219D2"/>
    <w:rsid w:val="00F43D74"/>
    <w:rsid w:val="00F46FAA"/>
    <w:rsid w:val="00FA2C55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35AD7AFE-766A-42F7-97CB-A4DADC30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D62125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CF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Eva Nilsson</dc:creator>
  <cp:lastModifiedBy>Lena Moberg Smålandsidrotten</cp:lastModifiedBy>
  <cp:revision>16</cp:revision>
  <cp:lastPrinted>2017-05-17T13:55:00Z</cp:lastPrinted>
  <dcterms:created xsi:type="dcterms:W3CDTF">2011-08-15T10:52:00Z</dcterms:created>
  <dcterms:modified xsi:type="dcterms:W3CDTF">2017-05-17T13:56:00Z</dcterms:modified>
</cp:coreProperties>
</file>